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9"/>
        <w:tblW w:w="14992" w:type="dxa"/>
        <w:tblLook w:val="04A0" w:firstRow="1" w:lastRow="0" w:firstColumn="1" w:lastColumn="0" w:noHBand="0" w:noVBand="1"/>
      </w:tblPr>
      <w:tblGrid>
        <w:gridCol w:w="4785"/>
        <w:gridCol w:w="10207"/>
      </w:tblGrid>
      <w:tr w:rsidR="00325409" w:rsidTr="00325409">
        <w:tc>
          <w:tcPr>
            <w:tcW w:w="4785" w:type="dxa"/>
          </w:tcPr>
          <w:p w:rsidR="00325409" w:rsidRDefault="00325409" w:rsidP="00B3333E">
            <w:r>
              <w:t>СОГЛАСОВАНО:</w:t>
            </w:r>
          </w:p>
          <w:p w:rsidR="00325409" w:rsidRDefault="00325409" w:rsidP="00B3333E">
            <w:r>
              <w:t>Глава сельского поселения</w:t>
            </w:r>
          </w:p>
          <w:p w:rsidR="00325409" w:rsidRDefault="00325409" w:rsidP="00B3333E">
            <w:r>
              <w:t>____________________ ФИО</w:t>
            </w:r>
          </w:p>
          <w:p w:rsidR="00325409" w:rsidRDefault="00325409" w:rsidP="00B3333E">
            <w:r>
              <w:t xml:space="preserve">«_____»____________2022г.                                         </w:t>
            </w:r>
          </w:p>
          <w:p w:rsidR="00325409" w:rsidRDefault="00325409" w:rsidP="00B3333E"/>
        </w:tc>
        <w:tc>
          <w:tcPr>
            <w:tcW w:w="10207" w:type="dxa"/>
          </w:tcPr>
          <w:p w:rsidR="00325409" w:rsidRDefault="00325409" w:rsidP="00B3333E">
            <w:pPr>
              <w:jc w:val="right"/>
            </w:pPr>
            <w:r>
              <w:t>УТВЕРЖДАЮ:</w:t>
            </w:r>
          </w:p>
          <w:p w:rsidR="00255461" w:rsidRDefault="00255461" w:rsidP="00B3333E">
            <w:pPr>
              <w:jc w:val="right"/>
            </w:pPr>
            <w:r>
              <w:t xml:space="preserve"> </w:t>
            </w:r>
            <w:r w:rsidR="00325409">
              <w:t xml:space="preserve">Директор МКУК </w:t>
            </w:r>
            <w:proofErr w:type="gramStart"/>
            <w:r w:rsidR="00325409">
              <w:t xml:space="preserve">« </w:t>
            </w:r>
            <w:proofErr w:type="spellStart"/>
            <w:r w:rsidR="00BF5074">
              <w:t>П</w:t>
            </w:r>
            <w:r>
              <w:t>о</w:t>
            </w:r>
            <w:r w:rsidR="00247E32">
              <w:t>ко</w:t>
            </w:r>
            <w:r>
              <w:t>снинский</w:t>
            </w:r>
            <w:proofErr w:type="spellEnd"/>
            <w:proofErr w:type="gramEnd"/>
          </w:p>
          <w:p w:rsidR="00255461" w:rsidRDefault="00255461" w:rsidP="00255461">
            <w:pPr>
              <w:jc w:val="center"/>
            </w:pPr>
            <w:r>
              <w:t xml:space="preserve">                                                                                                          культурно-досуговый центр</w:t>
            </w:r>
          </w:p>
          <w:p w:rsidR="00325409" w:rsidRDefault="00255461" w:rsidP="00255461">
            <w:pPr>
              <w:jc w:val="center"/>
            </w:pPr>
            <w:r>
              <w:t xml:space="preserve">                                                                                                              Братского </w:t>
            </w:r>
            <w:proofErr w:type="gramStart"/>
            <w:r>
              <w:t>района</w:t>
            </w:r>
            <w:r w:rsidR="00325409">
              <w:t xml:space="preserve"> »</w:t>
            </w:r>
            <w:proofErr w:type="gramEnd"/>
          </w:p>
          <w:p w:rsidR="00325409" w:rsidRDefault="00325409" w:rsidP="00B3333E">
            <w:pPr>
              <w:jc w:val="right"/>
            </w:pPr>
            <w:r>
              <w:t>______________________ФИО</w:t>
            </w:r>
          </w:p>
          <w:p w:rsidR="00325409" w:rsidRDefault="00325409" w:rsidP="00B3333E">
            <w:pPr>
              <w:jc w:val="right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___________2022г</w:t>
            </w:r>
          </w:p>
          <w:p w:rsidR="00325409" w:rsidRDefault="00325409" w:rsidP="00B3333E"/>
        </w:tc>
      </w:tr>
    </w:tbl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/>
    <w:p w:rsidR="00325409" w:rsidRDefault="00325409" w:rsidP="00325409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25409" w:rsidRDefault="00925E74" w:rsidP="00325409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5409">
        <w:rPr>
          <w:b/>
          <w:sz w:val="28"/>
          <w:szCs w:val="28"/>
        </w:rPr>
        <w:t>ун</w:t>
      </w:r>
      <w:r w:rsidR="007030A7">
        <w:rPr>
          <w:b/>
          <w:sz w:val="28"/>
          <w:szCs w:val="28"/>
        </w:rPr>
        <w:t>иципального казённого учреждения</w:t>
      </w:r>
      <w:r w:rsidR="00325409">
        <w:rPr>
          <w:b/>
          <w:sz w:val="28"/>
          <w:szCs w:val="28"/>
        </w:rPr>
        <w:t xml:space="preserve"> культуры</w:t>
      </w:r>
    </w:p>
    <w:p w:rsidR="00325409" w:rsidRDefault="00325409" w:rsidP="00325409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Покоснинский</w:t>
      </w:r>
      <w:proofErr w:type="spellEnd"/>
      <w:r>
        <w:rPr>
          <w:b/>
          <w:sz w:val="28"/>
          <w:szCs w:val="28"/>
        </w:rPr>
        <w:t xml:space="preserve">  </w:t>
      </w:r>
      <w:r w:rsidR="004058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культурно-досуговый центр Братского район</w:t>
      </w:r>
      <w:r w:rsidR="00BF5074">
        <w:rPr>
          <w:b/>
          <w:sz w:val="28"/>
          <w:szCs w:val="28"/>
        </w:rPr>
        <w:t>а</w:t>
      </w:r>
      <w:r w:rsidR="00502B1D">
        <w:rPr>
          <w:b/>
          <w:sz w:val="28"/>
          <w:szCs w:val="28"/>
        </w:rPr>
        <w:t>»</w:t>
      </w:r>
    </w:p>
    <w:p w:rsidR="00325409" w:rsidRDefault="00325409" w:rsidP="00325409">
      <w:pPr>
        <w:tabs>
          <w:tab w:val="left" w:pos="3795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325409" w:rsidRDefault="00325409" w:rsidP="00325409">
      <w:pPr>
        <w:tabs>
          <w:tab w:val="left" w:pos="3795"/>
        </w:tabs>
        <w:spacing w:line="360" w:lineRule="auto"/>
        <w:jc w:val="center"/>
        <w:rPr>
          <w:b/>
        </w:rPr>
      </w:pPr>
    </w:p>
    <w:p w:rsidR="00325409" w:rsidRDefault="00325409" w:rsidP="00325409">
      <w:pPr>
        <w:tabs>
          <w:tab w:val="left" w:pos="3795"/>
        </w:tabs>
        <w:spacing w:line="360" w:lineRule="auto"/>
        <w:jc w:val="center"/>
        <w:rPr>
          <w:b/>
        </w:rPr>
      </w:pPr>
    </w:p>
    <w:p w:rsidR="00325409" w:rsidRDefault="00325409" w:rsidP="00325409">
      <w:pPr>
        <w:tabs>
          <w:tab w:val="left" w:pos="3795"/>
        </w:tabs>
        <w:spacing w:line="360" w:lineRule="auto"/>
        <w:jc w:val="center"/>
        <w:rPr>
          <w:b/>
        </w:rPr>
      </w:pPr>
    </w:p>
    <w:p w:rsidR="00325409" w:rsidRDefault="00325409" w:rsidP="00325409">
      <w:pPr>
        <w:tabs>
          <w:tab w:val="left" w:pos="3795"/>
        </w:tabs>
        <w:spacing w:line="360" w:lineRule="auto"/>
        <w:jc w:val="center"/>
        <w:rPr>
          <w:b/>
        </w:rPr>
      </w:pPr>
    </w:p>
    <w:p w:rsidR="00325409" w:rsidRDefault="00325409" w:rsidP="00325409">
      <w:pPr>
        <w:tabs>
          <w:tab w:val="left" w:pos="3795"/>
        </w:tabs>
        <w:spacing w:line="360" w:lineRule="auto"/>
        <w:jc w:val="center"/>
        <w:rPr>
          <w:b/>
        </w:rPr>
      </w:pPr>
    </w:p>
    <w:p w:rsidR="00325409" w:rsidRDefault="00325409" w:rsidP="00325409">
      <w:pPr>
        <w:tabs>
          <w:tab w:val="left" w:pos="3795"/>
        </w:tabs>
        <w:outlineLvl w:val="0"/>
        <w:rPr>
          <w:b/>
        </w:rPr>
      </w:pPr>
    </w:p>
    <w:p w:rsidR="00325409" w:rsidRDefault="00325409" w:rsidP="00325409">
      <w:pPr>
        <w:tabs>
          <w:tab w:val="left" w:pos="3795"/>
        </w:tabs>
        <w:outlineLvl w:val="0"/>
        <w:rPr>
          <w:b/>
        </w:rPr>
      </w:pPr>
    </w:p>
    <w:p w:rsidR="00325409" w:rsidRDefault="00325409" w:rsidP="00325409">
      <w:pPr>
        <w:tabs>
          <w:tab w:val="left" w:pos="3795"/>
        </w:tabs>
        <w:outlineLvl w:val="0"/>
        <w:rPr>
          <w:b/>
        </w:rPr>
      </w:pPr>
    </w:p>
    <w:p w:rsidR="0040582C" w:rsidRDefault="0040582C" w:rsidP="00325409">
      <w:pPr>
        <w:tabs>
          <w:tab w:val="left" w:pos="3795"/>
        </w:tabs>
        <w:outlineLvl w:val="0"/>
        <w:rPr>
          <w:b/>
        </w:rPr>
      </w:pPr>
    </w:p>
    <w:p w:rsidR="0040582C" w:rsidRDefault="0040582C" w:rsidP="00325409">
      <w:pPr>
        <w:tabs>
          <w:tab w:val="left" w:pos="3795"/>
        </w:tabs>
        <w:outlineLvl w:val="0"/>
        <w:rPr>
          <w:b/>
        </w:rPr>
      </w:pPr>
    </w:p>
    <w:p w:rsidR="0040582C" w:rsidRDefault="0040582C" w:rsidP="00325409">
      <w:pPr>
        <w:tabs>
          <w:tab w:val="left" w:pos="3795"/>
        </w:tabs>
        <w:outlineLvl w:val="0"/>
        <w:rPr>
          <w:b/>
        </w:rPr>
      </w:pPr>
    </w:p>
    <w:p w:rsidR="00325409" w:rsidRDefault="00325409" w:rsidP="0022301E">
      <w:pPr>
        <w:tabs>
          <w:tab w:val="left" w:pos="3795"/>
        </w:tabs>
        <w:jc w:val="center"/>
        <w:outlineLvl w:val="0"/>
        <w:rPr>
          <w:b/>
          <w:spacing w:val="2"/>
          <w:position w:val="4"/>
        </w:rPr>
      </w:pPr>
    </w:p>
    <w:p w:rsidR="00325409" w:rsidRDefault="00325409" w:rsidP="0022301E">
      <w:pPr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9"/>
        <w:gridCol w:w="3436"/>
        <w:gridCol w:w="4678"/>
        <w:gridCol w:w="2409"/>
        <w:gridCol w:w="2127"/>
        <w:gridCol w:w="1984"/>
      </w:tblGrid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п\п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jc w:val="center"/>
              <w:rPr>
                <w:b/>
              </w:rPr>
            </w:pPr>
            <w:r>
              <w:rPr>
                <w:b/>
              </w:rPr>
              <w:t>Предполагаемое количество участников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325409" w:rsidP="005D68ED">
            <w:pPr>
              <w:jc w:val="center"/>
            </w:pPr>
            <w:r w:rsidRPr="00BF5074">
              <w:t>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BF5074" w:rsidP="005D68ED">
            <w: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BF5074" w:rsidP="005D68ED">
            <w:pPr>
              <w:rPr>
                <w:b/>
              </w:rPr>
            </w:pPr>
            <w:r>
              <w:t>«Веселись детвора, в гости к нам пришла Зима!»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255461" w:rsidP="005D68ED">
            <w:r>
              <w:rPr>
                <w:shd w:val="clear" w:color="auto" w:fill="FFFFFF"/>
              </w:rPr>
              <w:t>Танцевально-игровая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255461" w:rsidP="005D68ED"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255461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Pr="00BF5074" w:rsidRDefault="00255461" w:rsidP="005D68ED">
            <w:r>
              <w:t>35</w:t>
            </w:r>
          </w:p>
        </w:tc>
      </w:tr>
      <w:tr w:rsidR="00325409" w:rsidRPr="00255461" w:rsidTr="005D68E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255461" w:rsidP="005D68ED">
            <w:pPr>
              <w:jc w:val="center"/>
            </w:pPr>
            <w:r w:rsidRPr="00255461">
              <w:t>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255461" w:rsidP="005D68ED">
            <w:r w:rsidRPr="00255461"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562A23" w:rsidP="005D68ED">
            <w:r>
              <w:t>«Самый сказочный праздник»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Pr="00255461" w:rsidRDefault="00562A23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Вечер отдыха</w:t>
            </w:r>
            <w:r w:rsidR="00A21A1C">
              <w:rPr>
                <w:shd w:val="clear" w:color="auto" w:fill="FFFFFF"/>
              </w:rPr>
              <w:t xml:space="preserve"> </w:t>
            </w:r>
            <w:r w:rsidR="000B43AD">
              <w:rPr>
                <w:shd w:val="clear" w:color="auto" w:fill="FFFFFF"/>
              </w:rPr>
              <w:t>(Клуб выходного дня)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255461" w:rsidP="005D68ED">
            <w:r w:rsidRPr="00255461"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255461" w:rsidP="005D68ED">
            <w:r w:rsidRPr="00255461">
              <w:t>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Pr="00255461" w:rsidRDefault="00255461" w:rsidP="005D68ED">
            <w:r w:rsidRPr="00255461">
              <w:t>25</w:t>
            </w:r>
          </w:p>
        </w:tc>
      </w:tr>
      <w:tr w:rsidR="00384AED" w:rsidRPr="00255461" w:rsidTr="00801DE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Pr="00255461" w:rsidRDefault="00384AED" w:rsidP="005D68ED">
            <w:pPr>
              <w:jc w:val="center"/>
            </w:pPr>
            <w:r>
              <w:t>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Pr="00255461" w:rsidRDefault="00384AED" w:rsidP="005D68ED">
            <w:r>
              <w:t>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Default="00AD7AF3" w:rsidP="005D68ED">
            <w:r>
              <w:t>«За все я вам «С</w:t>
            </w:r>
            <w:r w:rsidR="00384AED">
              <w:t>пасибо» говорю!»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Pr="00255461" w:rsidRDefault="00384AED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Интервью</w:t>
            </w:r>
            <w:r w:rsidR="00C0369C">
              <w:rPr>
                <w:shd w:val="clear" w:color="auto" w:fill="FFFFFF"/>
              </w:rPr>
              <w:t xml:space="preserve">- благодарность </w:t>
            </w:r>
            <w:r w:rsidR="00A21A1C">
              <w:rPr>
                <w:shd w:val="clear" w:color="auto" w:fill="FFFFFF"/>
              </w:rPr>
              <w:t>ко</w:t>
            </w:r>
            <w:r>
              <w:rPr>
                <w:shd w:val="clear" w:color="auto" w:fill="FFFFFF"/>
              </w:rPr>
              <w:t xml:space="preserve"> Всемирному Дню «Спасибо!»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Pr="00255461" w:rsidRDefault="00384AED" w:rsidP="005D68ED"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Pr="00255461" w:rsidRDefault="00384AED" w:rsidP="005D68ED"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D" w:rsidRDefault="00384AED" w:rsidP="005D68ED">
            <w:r>
              <w:t>45</w:t>
            </w:r>
          </w:p>
          <w:p w:rsidR="00384AED" w:rsidRPr="00255461" w:rsidRDefault="00384AED" w:rsidP="005D68ED"/>
        </w:tc>
      </w:tr>
      <w:tr w:rsidR="00325409" w:rsidRPr="00255461" w:rsidTr="00801DE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384AED" w:rsidP="005D68ED">
            <w:pPr>
              <w:jc w:val="center"/>
            </w:pPr>
            <w:r>
              <w:t>4</w:t>
            </w:r>
            <w:r w:rsidR="00255461" w:rsidRPr="00255461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0B43AD" w:rsidP="005D68ED">
            <w: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0B43AD" w:rsidP="005D68ED">
            <w:r>
              <w:t>«Цветные истории»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Pr="005967AE" w:rsidRDefault="000B43AD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Познавательная программа к Дню детского кино</w:t>
            </w:r>
            <w:r w:rsidR="00925E74">
              <w:rPr>
                <w:shd w:val="clear" w:color="auto" w:fill="FFFFFF"/>
              </w:rPr>
              <w:t xml:space="preserve"> </w:t>
            </w:r>
            <w:r w:rsidR="005967AE">
              <w:rPr>
                <w:shd w:val="clear" w:color="auto" w:fill="FFFFFF"/>
              </w:rPr>
              <w:t>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0B43AD" w:rsidP="005D68ED"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Pr="00255461" w:rsidRDefault="000B43AD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B43AD" w:rsidP="005D68ED">
            <w:r>
              <w:t>20</w:t>
            </w:r>
          </w:p>
          <w:p w:rsidR="000B43AD" w:rsidRPr="00255461" w:rsidRDefault="000B43AD" w:rsidP="005D68ED"/>
        </w:tc>
      </w:tr>
      <w:tr w:rsidR="000B43AD" w:rsidRPr="00255461" w:rsidTr="00801DE1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Pr="00255461" w:rsidRDefault="00384AED" w:rsidP="005D68ED">
            <w:pPr>
              <w:jc w:val="center"/>
            </w:pPr>
            <w:r>
              <w:t>5</w:t>
            </w:r>
            <w:r w:rsidR="000B43AD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Default="005C04CC" w:rsidP="005D68ED">
            <w:r>
              <w:t>16</w:t>
            </w:r>
          </w:p>
          <w:p w:rsidR="00BD14CF" w:rsidRDefault="00BD14CF" w:rsidP="005D68ED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3AD" w:rsidRPr="000B43AD" w:rsidRDefault="004D68F3" w:rsidP="005D68E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2FB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2FBFF"/>
              </w:rPr>
              <w:t>«</w:t>
            </w:r>
            <w:r w:rsidRPr="004D68F3">
              <w:rPr>
                <w:color w:val="000000"/>
                <w:shd w:val="clear" w:color="auto" w:fill="FFFFFF" w:themeFill="background1"/>
              </w:rPr>
              <w:t>Не ошибись, выбирая свой путь!»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Default="005D68ED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Информационный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Default="000B43AD" w:rsidP="005D68ED"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Default="000B43AD" w:rsidP="005D68ED">
            <w: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D" w:rsidRDefault="004D68F3" w:rsidP="005D68ED">
            <w:r>
              <w:t>30</w:t>
            </w:r>
          </w:p>
          <w:p w:rsidR="005C04CC" w:rsidRDefault="005C04CC" w:rsidP="005D68ED"/>
        </w:tc>
      </w:tr>
      <w:tr w:rsidR="00BD14CF" w:rsidRPr="00255461" w:rsidTr="00801DE1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F" w:rsidRDefault="00384AED" w:rsidP="005D68ED">
            <w:pPr>
              <w:jc w:val="center"/>
            </w:pPr>
            <w:r>
              <w:t>6</w:t>
            </w:r>
            <w:r w:rsidR="00BD14CF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F" w:rsidRDefault="00BD14CF" w:rsidP="005D68ED">
            <w: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4CF" w:rsidRDefault="00384AED" w:rsidP="005D68E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2FB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2FBFF"/>
              </w:rPr>
              <w:t>«</w:t>
            </w:r>
            <w:r w:rsidR="00AD7AF3">
              <w:rPr>
                <w:color w:val="000000"/>
                <w:shd w:val="clear" w:color="auto" w:fill="FFFFFF" w:themeFill="background1"/>
              </w:rPr>
              <w:t>Что за чудо</w:t>
            </w:r>
            <w:r w:rsidR="007030A7">
              <w:rPr>
                <w:color w:val="000000"/>
                <w:shd w:val="clear" w:color="auto" w:fill="FFFFFF" w:themeFill="background1"/>
              </w:rPr>
              <w:t xml:space="preserve"> </w:t>
            </w:r>
            <w:r w:rsidR="00AD7AF3">
              <w:rPr>
                <w:color w:val="000000"/>
                <w:shd w:val="clear" w:color="auto" w:fill="FFFFFF" w:themeFill="background1"/>
              </w:rPr>
              <w:t>- С</w:t>
            </w:r>
            <w:r w:rsidRPr="00384AED">
              <w:rPr>
                <w:color w:val="000000"/>
                <w:shd w:val="clear" w:color="auto" w:fill="FFFFFF" w:themeFill="background1"/>
              </w:rPr>
              <w:t>неговик</w:t>
            </w:r>
            <w:r>
              <w:rPr>
                <w:color w:val="000000"/>
                <w:shd w:val="clear" w:color="auto" w:fill="FFFFFF" w:themeFill="background1"/>
              </w:rPr>
              <w:t>!</w:t>
            </w:r>
            <w:r w:rsidRPr="00384AED">
              <w:rPr>
                <w:color w:val="000000"/>
                <w:shd w:val="clear" w:color="auto" w:fill="FFFFFF" w:themeFill="background1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F" w:rsidRDefault="00384AED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веселых затей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F" w:rsidRDefault="00384AED" w:rsidP="005D68ED">
            <w:r>
              <w:t>Площадь 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F" w:rsidRDefault="00502B1D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F" w:rsidRDefault="00502B1D" w:rsidP="005D68ED">
            <w:r>
              <w:t>30</w:t>
            </w:r>
          </w:p>
        </w:tc>
      </w:tr>
      <w:tr w:rsidR="005C04CC" w:rsidRPr="00255461" w:rsidTr="005D68ED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Default="00384AED" w:rsidP="005D68ED">
            <w:pPr>
              <w:jc w:val="center"/>
            </w:pPr>
            <w:r>
              <w:t>7</w:t>
            </w:r>
            <w:r w:rsidR="005C04CC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Default="005C04CC" w:rsidP="005D68ED">
            <w:r>
              <w:t>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Default="005C04CC" w:rsidP="005D68ED">
            <w:r>
              <w:t>«</w:t>
            </w:r>
            <w:r w:rsidR="00AD7AF3">
              <w:t>«Вот пришло Крещение -</w:t>
            </w:r>
            <w:r w:rsidR="00094CDA">
              <w:t xml:space="preserve"> праздник очищения!»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Default="004D68F3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Тематическая программа</w:t>
            </w:r>
            <w:r w:rsidR="00502B1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Default="004D68F3" w:rsidP="005D68ED"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Default="004D68F3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C" w:rsidRPr="005967AE" w:rsidRDefault="005967AE" w:rsidP="005D68ED">
            <w:r>
              <w:t>20</w:t>
            </w:r>
          </w:p>
        </w:tc>
      </w:tr>
      <w:tr w:rsidR="004D68F3" w:rsidRPr="00255461" w:rsidTr="00801DE1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384AED" w:rsidP="005D68ED">
            <w:pPr>
              <w:jc w:val="center"/>
            </w:pPr>
            <w:r>
              <w:t>8</w:t>
            </w:r>
            <w:r w:rsidR="004D68F3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>
            <w:r>
              <w:t>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>
            <w:r>
              <w:t>«</w:t>
            </w:r>
            <w:r w:rsidRPr="000B43AD">
              <w:rPr>
                <w:color w:val="000000"/>
                <w:shd w:val="clear" w:color="auto" w:fill="FFFFFF" w:themeFill="background1"/>
              </w:rPr>
              <w:t>Запомни</w:t>
            </w:r>
            <w:r>
              <w:rPr>
                <w:color w:val="000000"/>
                <w:shd w:val="clear" w:color="auto" w:fill="FFFFFF" w:themeFill="background1"/>
              </w:rPr>
              <w:t xml:space="preserve">, это город – Ленинград! </w:t>
            </w:r>
            <w:proofErr w:type="gramStart"/>
            <w:r>
              <w:rPr>
                <w:color w:val="000000"/>
                <w:shd w:val="clear" w:color="auto" w:fill="FFFFFF" w:themeFill="background1"/>
              </w:rPr>
              <w:t>Запомни,  эти</w:t>
            </w:r>
            <w:proofErr w:type="gramEnd"/>
            <w:r>
              <w:rPr>
                <w:color w:val="000000"/>
                <w:shd w:val="clear" w:color="auto" w:fill="FFFFFF" w:themeFill="background1"/>
              </w:rPr>
              <w:t xml:space="preserve"> люди – Ленинградцы!»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925E74" w:rsidP="005D68ED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 xml:space="preserve">Тематическая </w:t>
            </w:r>
            <w:r w:rsidR="004D68F3">
              <w:rPr>
                <w:shd w:val="clear" w:color="auto" w:fill="FFFFFF"/>
              </w:rPr>
              <w:t xml:space="preserve"> программа</w:t>
            </w:r>
            <w:proofErr w:type="gramEnd"/>
            <w:r>
              <w:rPr>
                <w:shd w:val="clear" w:color="auto" w:fill="FFFFFF"/>
              </w:rPr>
              <w:t>, посвященная</w:t>
            </w:r>
            <w:r w:rsidR="004D68F3">
              <w:rPr>
                <w:shd w:val="clear" w:color="auto" w:fill="FFFFFF"/>
              </w:rPr>
              <w:t xml:space="preserve"> </w:t>
            </w:r>
            <w:r w:rsidR="00AD7AF3">
              <w:rPr>
                <w:shd w:val="clear" w:color="auto" w:fill="FFFFFF"/>
              </w:rPr>
              <w:t xml:space="preserve"> </w:t>
            </w:r>
            <w:r w:rsidR="004D68F3">
              <w:rPr>
                <w:shd w:val="clear" w:color="auto" w:fill="FFFFFF"/>
              </w:rPr>
              <w:t>снятию блокады Ленинграда</w:t>
            </w:r>
          </w:p>
          <w:p w:rsidR="004D68F3" w:rsidRDefault="004D68F3" w:rsidP="005D68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</w:t>
            </w:r>
            <w:r w:rsidR="00AD7AF3">
              <w:rPr>
                <w:shd w:val="clear" w:color="auto" w:fill="FFFFFF"/>
              </w:rPr>
              <w:t>атриотическое объединение «Мое О</w:t>
            </w:r>
            <w:r>
              <w:rPr>
                <w:shd w:val="clear" w:color="auto" w:fill="FFFFFF"/>
              </w:rPr>
              <w:t>течество»)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>
            <w:r>
              <w:t>Подростки,</w:t>
            </w:r>
          </w:p>
          <w:p w:rsidR="004D68F3" w:rsidRDefault="004D68F3" w:rsidP="005D68ED"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/>
          <w:p w:rsidR="004D68F3" w:rsidRDefault="004D68F3" w:rsidP="005D68ED">
            <w:r>
              <w:t>55</w:t>
            </w:r>
          </w:p>
          <w:p w:rsidR="004D68F3" w:rsidRDefault="004D68F3" w:rsidP="005D68ED"/>
          <w:p w:rsidR="004D68F3" w:rsidRDefault="004D68F3" w:rsidP="005D68ED"/>
        </w:tc>
      </w:tr>
      <w:tr w:rsidR="004D68F3" w:rsidRPr="00255461" w:rsidTr="00801DE1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384AED" w:rsidP="005D68ED">
            <w:pPr>
              <w:jc w:val="both"/>
            </w:pPr>
            <w:r>
              <w:t>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EC30D3" w:rsidP="005D68ED">
            <w:pPr>
              <w:jc w:val="both"/>
            </w:pPr>
            <w:r>
              <w:t>31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63266D" w:rsidP="005D68ED">
            <w:pPr>
              <w:jc w:val="both"/>
            </w:pPr>
            <w:r>
              <w:t>«Покормите птиц зимой!»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63266D" w:rsidP="005D68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Акция </w:t>
            </w:r>
            <w:r w:rsidR="00A21A1C">
              <w:rPr>
                <w:shd w:val="clear" w:color="auto" w:fill="FFFFFF"/>
              </w:rPr>
              <w:t>(</w:t>
            </w:r>
            <w:r w:rsidR="004D68F3">
              <w:rPr>
                <w:shd w:val="clear" w:color="auto" w:fill="FFFFFF"/>
              </w:rPr>
              <w:t>«Школа добрых дел»)</w:t>
            </w:r>
          </w:p>
          <w:p w:rsidR="0063266D" w:rsidRDefault="0063266D" w:rsidP="005D68E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DA2DDE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F3" w:rsidRDefault="004D68F3" w:rsidP="005D68ED">
            <w:pPr>
              <w:jc w:val="both"/>
            </w:pPr>
            <w:r>
              <w:t>20</w:t>
            </w:r>
          </w:p>
          <w:p w:rsidR="00447CAD" w:rsidRDefault="00447CAD" w:rsidP="005D68ED">
            <w:pPr>
              <w:jc w:val="both"/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pPr>
              <w:jc w:val="center"/>
            </w:pPr>
            <w:r>
              <w:t>10</w:t>
            </w:r>
            <w:r w:rsidR="004D68F3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09" w:rsidRPr="00447CAD" w:rsidRDefault="00447CAD" w:rsidP="005D68ED">
            <w:pPr>
              <w:jc w:val="both"/>
            </w:pPr>
            <w:r w:rsidRPr="00447CAD">
              <w:rPr>
                <w:color w:val="000000"/>
                <w:shd w:val="clear" w:color="auto" w:fill="FFFFFF" w:themeFill="background1"/>
              </w:rPr>
              <w:t>«Мамаев Курган - главная высота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DA2DDE" w:rsidP="005D68ED">
            <w:pPr>
              <w:jc w:val="both"/>
            </w:pPr>
            <w:r>
              <w:t>Виртуальная</w:t>
            </w:r>
            <w:r w:rsidR="00ED1DB0">
              <w:t xml:space="preserve"> </w:t>
            </w:r>
            <w:r w:rsidR="00447CAD">
              <w:t>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Сайт «Одноклассники»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both"/>
            </w:pPr>
          </w:p>
        </w:tc>
      </w:tr>
      <w:tr w:rsidR="00325409" w:rsidTr="00801DE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pPr>
              <w:jc w:val="center"/>
            </w:pPr>
            <w:r>
              <w:t>11</w:t>
            </w:r>
            <w:r w:rsidR="00447CAD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A1DBC" w:rsidP="005D68ED">
            <w:pPr>
              <w:jc w:val="both"/>
            </w:pPr>
            <w:r>
              <w:t>«Здесь</w:t>
            </w:r>
            <w:r w:rsidR="00AD7AF3">
              <w:t>,</w:t>
            </w:r>
            <w:r>
              <w:t xml:space="preserve"> на главной высоте России!»</w:t>
            </w:r>
          </w:p>
          <w:p w:rsidR="003A1DBC" w:rsidRPr="00E5724B" w:rsidRDefault="003A1DBC" w:rsidP="005D68ED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C" w:rsidRDefault="00447CAD" w:rsidP="005D68ED">
            <w:pPr>
              <w:jc w:val="both"/>
            </w:pPr>
            <w:r>
              <w:t xml:space="preserve">Патриотический час, </w:t>
            </w:r>
            <w:proofErr w:type="spellStart"/>
            <w:r>
              <w:t>посв</w:t>
            </w:r>
            <w:proofErr w:type="spellEnd"/>
            <w:r>
              <w:t>. 80-летию Сталинградской битвы</w:t>
            </w:r>
            <w:r w:rsidR="00925E74">
              <w:t xml:space="preserve"> (в рамках проекта «Культура для школьников»)</w:t>
            </w:r>
            <w:r w:rsidR="00A21A1C">
              <w:t xml:space="preserve">   </w:t>
            </w:r>
          </w:p>
          <w:p w:rsidR="00957833" w:rsidRDefault="00A21A1C" w:rsidP="005D68ED">
            <w:pPr>
              <w:jc w:val="both"/>
            </w:pPr>
            <w:r>
              <w:t>(</w:t>
            </w:r>
            <w:r w:rsidR="00C0369C">
              <w:t>объединение «Моё Отечество»)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447CAD" w:rsidP="005D68ED">
            <w:pPr>
              <w:jc w:val="both"/>
            </w:pPr>
            <w:r>
              <w:t>55</w:t>
            </w:r>
          </w:p>
        </w:tc>
      </w:tr>
      <w:tr w:rsidR="00957833" w:rsidTr="005D68ED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Default="00957833" w:rsidP="005D68ED">
            <w:pPr>
              <w:jc w:val="center"/>
            </w:pPr>
            <w:r>
              <w:t>12.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Default="00957833" w:rsidP="005D68ED">
            <w:pPr>
              <w:jc w:val="both"/>
            </w:pPr>
            <w: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Default="00957833" w:rsidP="005D68ED">
            <w:pPr>
              <w:jc w:val="both"/>
            </w:pPr>
            <w:r>
              <w:t>«Дети против террора»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Pr="00ED1DB0" w:rsidRDefault="00957833" w:rsidP="005D68ED">
            <w:pPr>
              <w:jc w:val="both"/>
            </w:pPr>
            <w:r w:rsidRPr="00ED1DB0">
              <w:rPr>
                <w:shd w:val="clear" w:color="auto" w:fill="FFFFFF"/>
              </w:rPr>
              <w:t>Показ социального видеоролика "Поведение при угрозе", 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Default="00957833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Default="00957833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3" w:rsidRDefault="00957833" w:rsidP="005D68ED">
            <w:pPr>
              <w:jc w:val="both"/>
            </w:pPr>
            <w:r>
              <w:t>25</w:t>
            </w:r>
          </w:p>
        </w:tc>
      </w:tr>
      <w:tr w:rsidR="00325409" w:rsidTr="00801D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57833" w:rsidP="005D68ED">
            <w:pPr>
              <w:jc w:val="center"/>
            </w:pPr>
            <w:r>
              <w:t>13</w:t>
            </w:r>
            <w:r w:rsidR="00447CAD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r>
              <w:t>«Я –Гражданин! У меня есть права!»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r>
              <w:t>Информационно-пра</w:t>
            </w:r>
            <w:bookmarkStart w:id="0" w:name="_GoBack"/>
            <w:bookmarkEnd w:id="0"/>
            <w:r>
              <w:t>вовой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C30D3" w:rsidP="005D68ED">
            <w:pPr>
              <w:jc w:val="both"/>
            </w:pPr>
            <w:r>
              <w:t>20</w:t>
            </w:r>
          </w:p>
          <w:p w:rsidR="00EC30D3" w:rsidRDefault="00EC30D3" w:rsidP="005D68ED">
            <w:pPr>
              <w:jc w:val="both"/>
            </w:pPr>
          </w:p>
        </w:tc>
      </w:tr>
      <w:tr w:rsidR="00EC30D3" w:rsidTr="005D68E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957833" w:rsidP="005D68ED">
            <w:pPr>
              <w:jc w:val="center"/>
            </w:pPr>
            <w:r>
              <w:t>14</w:t>
            </w:r>
            <w:r w:rsidR="00EC30D3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1333E7" w:rsidP="005D68ED">
            <w:pPr>
              <w:jc w:val="both"/>
            </w:pPr>
            <w:r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1333E7" w:rsidP="005D68ED">
            <w:pPr>
              <w:jc w:val="both"/>
            </w:pPr>
            <w:r>
              <w:t>«Армейские игры»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1333E7" w:rsidP="005D68ED">
            <w:pPr>
              <w:jc w:val="both"/>
            </w:pPr>
            <w:r>
              <w:t>Конкурсная программа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1333E7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1333E7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3" w:rsidRDefault="001333E7" w:rsidP="005D68ED">
            <w:pPr>
              <w:jc w:val="both"/>
            </w:pPr>
            <w:r>
              <w:t>20</w:t>
            </w:r>
          </w:p>
        </w:tc>
      </w:tr>
      <w:tr w:rsidR="001333E7" w:rsidTr="00801DE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957833" w:rsidP="005D68ED">
            <w:pPr>
              <w:jc w:val="center"/>
            </w:pPr>
            <w:r>
              <w:t>15</w:t>
            </w:r>
            <w:r w:rsidR="001333E7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1333E7" w:rsidP="005D68ED">
            <w:pPr>
              <w:jc w:val="both"/>
            </w:pPr>
            <w:r>
              <w:t>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1333E7" w:rsidP="005D68ED">
            <w:pPr>
              <w:jc w:val="both"/>
            </w:pPr>
            <w:r>
              <w:t>«Поздравь солдата»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1333E7" w:rsidP="005D68ED">
            <w:pPr>
              <w:jc w:val="both"/>
            </w:pPr>
            <w:r>
              <w:t>Акция</w:t>
            </w:r>
            <w:r w:rsidR="00A21A1C">
              <w:t xml:space="preserve"> </w:t>
            </w:r>
            <w:r>
              <w:t>(«Школа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1333E7" w:rsidP="005D68ED">
            <w:pPr>
              <w:jc w:val="both"/>
            </w:pPr>
            <w:r>
              <w:t>Кабинет руководителя кружка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1333E7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1333E7" w:rsidP="005D68ED">
            <w:pPr>
              <w:jc w:val="both"/>
            </w:pPr>
            <w:r>
              <w:t>18</w:t>
            </w:r>
          </w:p>
        </w:tc>
      </w:tr>
      <w:tr w:rsidR="0040582C" w:rsidTr="00801DE1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7030A7" w:rsidP="005D68E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 xml:space="preserve">     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 xml:space="preserve">«Как </w:t>
            </w:r>
            <w:proofErr w:type="spellStart"/>
            <w:r>
              <w:t>Хрюша</w:t>
            </w:r>
            <w:proofErr w:type="spellEnd"/>
            <w:r>
              <w:t xml:space="preserve"> готовился к Дню защитника Отечества»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Спектакль (кукольный кружок «</w:t>
            </w:r>
            <w:proofErr w:type="spellStart"/>
            <w:r>
              <w:t>Капитошка</w:t>
            </w:r>
            <w:proofErr w:type="spellEnd"/>
            <w:r>
              <w:t>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60</w:t>
            </w:r>
          </w:p>
        </w:tc>
      </w:tr>
      <w:tr w:rsidR="001333E7" w:rsidTr="00801DE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7030A7" w:rsidP="005D68ED">
            <w:pPr>
              <w:jc w:val="center"/>
            </w:pPr>
            <w:r>
              <w:t>17</w:t>
            </w:r>
            <w:r w:rsidR="00957833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957833" w:rsidP="005D68ED">
            <w:pPr>
              <w:jc w:val="both"/>
            </w:pPr>
            <w: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587777" w:rsidP="005D68ED">
            <w:pPr>
              <w:jc w:val="both"/>
            </w:pPr>
            <w:r>
              <w:t>«В звучном имени «Мужчина» сложились мужество и стать!»</w:t>
            </w:r>
            <w:r w:rsidR="00957833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A21A1C" w:rsidP="005D68ED">
            <w:pPr>
              <w:jc w:val="both"/>
            </w:pPr>
            <w:r>
              <w:t>К</w:t>
            </w:r>
            <w:r w:rsidR="00957833">
              <w:t>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957833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957833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7" w:rsidRDefault="00957833" w:rsidP="005D68ED">
            <w:pPr>
              <w:jc w:val="both"/>
            </w:pPr>
            <w:r>
              <w:t>250</w:t>
            </w:r>
          </w:p>
          <w:p w:rsidR="001333E7" w:rsidRDefault="001333E7" w:rsidP="005D68ED">
            <w:pPr>
              <w:jc w:val="both"/>
            </w:pPr>
          </w:p>
        </w:tc>
      </w:tr>
      <w:tr w:rsidR="00C101B6" w:rsidTr="00801DE1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7030A7" w:rsidP="005D68ED">
            <w:pPr>
              <w:jc w:val="center"/>
            </w:pPr>
            <w:r>
              <w:t>18.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«Здравствуй, щедрая Масленица!»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Праздничная программа(«Горенка»)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20</w:t>
            </w:r>
          </w:p>
        </w:tc>
      </w:tr>
      <w:tr w:rsidR="00C101B6" w:rsidTr="00801DE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7030A7" w:rsidP="005D68ED">
            <w:pPr>
              <w:jc w:val="center"/>
            </w:pPr>
            <w:r>
              <w:t>19.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587777" w:rsidP="005D68ED">
            <w:pPr>
              <w:jc w:val="both"/>
            </w:pPr>
            <w:r>
              <w:t xml:space="preserve">«Это я к вам пришла, ваша </w:t>
            </w:r>
            <w:r w:rsidR="00C101B6">
              <w:t>Масленица!»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Народное гуляние</w:t>
            </w:r>
          </w:p>
          <w:p w:rsidR="00C101B6" w:rsidRDefault="00C101B6" w:rsidP="005D68ED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Площадь КДЦ</w:t>
            </w:r>
          </w:p>
          <w:p w:rsidR="00C101B6" w:rsidRDefault="00C101B6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Смешанная</w:t>
            </w:r>
          </w:p>
          <w:p w:rsidR="00C101B6" w:rsidRDefault="00C101B6" w:rsidP="005D68E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B6" w:rsidRDefault="00C101B6" w:rsidP="005D68ED">
            <w:pPr>
              <w:jc w:val="both"/>
            </w:pPr>
            <w:r>
              <w:t>120</w:t>
            </w:r>
          </w:p>
          <w:p w:rsidR="00C101B6" w:rsidRDefault="00C101B6" w:rsidP="005D68ED">
            <w:pPr>
              <w:jc w:val="both"/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5D68ED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20.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«Весна! Девчонки! Позитив!»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Конкурсная программа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AA1BA1" w:rsidP="005D68ED">
            <w:pPr>
              <w:jc w:val="both"/>
            </w:pPr>
            <w:r>
              <w:t>20</w:t>
            </w:r>
          </w:p>
        </w:tc>
      </w:tr>
      <w:tr w:rsidR="00B648E6" w:rsidTr="00801DE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7030A7" w:rsidP="005D68ED">
            <w:pPr>
              <w:jc w:val="center"/>
            </w:pPr>
            <w:r>
              <w:t>21.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«Букет для самых нежных…»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 xml:space="preserve">Открытка в </w:t>
            </w:r>
            <w:r w:rsidR="00A21A1C">
              <w:t>технике «</w:t>
            </w:r>
            <w:proofErr w:type="spellStart"/>
            <w:r>
              <w:t>Граттаж</w:t>
            </w:r>
            <w:proofErr w:type="spellEnd"/>
            <w:r>
              <w:t>»</w:t>
            </w:r>
          </w:p>
          <w:p w:rsidR="00B648E6" w:rsidRDefault="00B648E6" w:rsidP="005D68ED">
            <w:pPr>
              <w:jc w:val="both"/>
            </w:pPr>
            <w:r>
              <w:t>(Творческая мастерская «Сувенирчик»)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Кабинет руководителя кружка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15</w:t>
            </w:r>
          </w:p>
        </w:tc>
      </w:tr>
      <w:tr w:rsidR="00325409" w:rsidTr="00801DE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22.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D7AF3" w:rsidP="005D68ED">
            <w:pPr>
              <w:jc w:val="both"/>
            </w:pPr>
            <w:r>
              <w:t>«В День Восьмое</w:t>
            </w:r>
            <w:r w:rsidR="00AA1BA1">
              <w:t xml:space="preserve"> марта проявим </w:t>
            </w:r>
            <w:r>
              <w:t xml:space="preserve">все </w:t>
            </w:r>
            <w:r w:rsidR="00AA1BA1">
              <w:t>свои таланты!»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Шоу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A1BA1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101B6" w:rsidP="005D68ED">
            <w:pPr>
              <w:jc w:val="both"/>
            </w:pPr>
            <w:r>
              <w:t>260</w:t>
            </w:r>
          </w:p>
          <w:p w:rsidR="00C101B6" w:rsidRDefault="00C101B6" w:rsidP="005D68ED">
            <w:pPr>
              <w:jc w:val="both"/>
            </w:pPr>
          </w:p>
        </w:tc>
      </w:tr>
      <w:tr w:rsidR="00C101B6" w:rsidTr="005D68ED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7030A7" w:rsidP="005D68ED">
            <w:pPr>
              <w:jc w:val="center"/>
            </w:pPr>
            <w:r>
              <w:t>23.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E5724B" w:rsidP="005D68ED">
            <w:pPr>
              <w:jc w:val="both"/>
            </w:pPr>
            <w: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587777" w:rsidP="005D68ED">
            <w:pPr>
              <w:jc w:val="both"/>
            </w:pPr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больница»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587777" w:rsidP="005D68ED">
            <w:pPr>
              <w:jc w:val="both"/>
            </w:pPr>
            <w:r>
              <w:t>Акция («Школа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587777" w:rsidP="005D68ED">
            <w:pPr>
              <w:jc w:val="both"/>
            </w:pPr>
            <w:r>
              <w:t>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B6" w:rsidRDefault="00587777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15</w:t>
            </w:r>
          </w:p>
        </w:tc>
      </w:tr>
      <w:tr w:rsidR="00587777" w:rsidTr="00801DE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7030A7" w:rsidP="005D68ED">
            <w:pPr>
              <w:jc w:val="center"/>
            </w:pPr>
            <w:r>
              <w:t>24.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«Добрые советы для здорового поколения!»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Встреча с врачами-специалистами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45</w:t>
            </w:r>
          </w:p>
          <w:p w:rsidR="00587777" w:rsidRDefault="00587777" w:rsidP="005D68ED">
            <w:pPr>
              <w:jc w:val="both"/>
            </w:pPr>
          </w:p>
        </w:tc>
      </w:tr>
      <w:tr w:rsidR="00587777" w:rsidTr="005D68ED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7030A7" w:rsidP="005D68ED">
            <w:pPr>
              <w:jc w:val="center"/>
            </w:pPr>
            <w:r>
              <w:t>25.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587777" w:rsidP="005D68ED">
            <w:pPr>
              <w:jc w:val="both"/>
            </w:pPr>
            <w:r>
              <w:t>«</w:t>
            </w:r>
            <w:r w:rsidR="00AC62C9">
              <w:t>Вода</w:t>
            </w:r>
            <w:r w:rsidR="0086142B">
              <w:t xml:space="preserve"> </w:t>
            </w:r>
            <w:r w:rsidR="00AC62C9">
              <w:t>-чудесный дар природный!»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9" w:rsidRDefault="00AC62C9" w:rsidP="005D68ED">
            <w:pPr>
              <w:jc w:val="both"/>
            </w:pPr>
            <w:r>
              <w:t xml:space="preserve">Познавательная программа, </w:t>
            </w:r>
            <w:proofErr w:type="spellStart"/>
            <w:r>
              <w:t>посв</w:t>
            </w:r>
            <w:proofErr w:type="spellEnd"/>
            <w:r>
              <w:t>. Дню водных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AC62C9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77" w:rsidRDefault="00AC62C9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C" w:rsidRDefault="00AC62C9" w:rsidP="005D68ED">
            <w:pPr>
              <w:jc w:val="both"/>
            </w:pPr>
            <w:r>
              <w:t>25</w:t>
            </w:r>
          </w:p>
        </w:tc>
      </w:tr>
      <w:tr w:rsidR="00913031" w:rsidTr="005D68E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31" w:rsidRDefault="007030A7" w:rsidP="005D68ED">
            <w:pPr>
              <w:jc w:val="center"/>
            </w:pPr>
            <w:r>
              <w:t>26.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«Весенняя ярмарка»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Праздничная программа 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5967AE" w:rsidP="005D68ED">
            <w:pPr>
              <w:jc w:val="both"/>
            </w:pPr>
            <w:r>
              <w:t>20</w:t>
            </w:r>
          </w:p>
        </w:tc>
      </w:tr>
      <w:tr w:rsidR="00913031" w:rsidTr="005D68ED">
        <w:trPr>
          <w:trHeight w:val="5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7030A7" w:rsidP="005D68ED">
            <w:pPr>
              <w:jc w:val="center"/>
            </w:pPr>
            <w:r>
              <w:t>27.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«</w:t>
            </w:r>
            <w:r w:rsidR="00A21A1C">
              <w:t>Вспомним, братцы</w:t>
            </w:r>
            <w:r w:rsidR="00AD7AF3">
              <w:t>,</w:t>
            </w:r>
            <w:r>
              <w:t xml:space="preserve"> русских славу!»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Экскурс в историю</w:t>
            </w:r>
            <w:r w:rsidR="00C3542C">
              <w:t xml:space="preserve"> (Патриотическое объединение «Моё Отечество»)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  <w: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913031" w:rsidP="005D68ED">
            <w:pPr>
              <w:jc w:val="both"/>
            </w:pPr>
          </w:p>
          <w:p w:rsidR="00913031" w:rsidRDefault="00913031" w:rsidP="005D68ED">
            <w:pPr>
              <w:jc w:val="both"/>
            </w:pPr>
            <w:r>
              <w:t>45</w:t>
            </w:r>
          </w:p>
        </w:tc>
      </w:tr>
      <w:tr w:rsidR="00E5196B" w:rsidTr="005D68ED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7030A7" w:rsidP="005D68ED">
            <w:pPr>
              <w:jc w:val="center"/>
            </w:pPr>
            <w:r>
              <w:t>28.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E5196B" w:rsidP="005D68ED">
            <w:pPr>
              <w:jc w:val="both"/>
            </w:pPr>
            <w:r>
              <w:t>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AD7AF3" w:rsidP="005D68ED">
            <w:pPr>
              <w:jc w:val="both"/>
            </w:pPr>
            <w:r>
              <w:t>«Большое Театральное П</w:t>
            </w:r>
            <w:r w:rsidR="00E5196B">
              <w:t>утешествие»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E5196B" w:rsidP="005D68ED">
            <w:pPr>
              <w:jc w:val="both"/>
            </w:pPr>
            <w:r>
              <w:t xml:space="preserve">Видео </w:t>
            </w:r>
            <w:r w:rsidR="00A21A1C">
              <w:t>круиз ко Дню</w:t>
            </w:r>
            <w:r>
              <w:t xml:space="preserve"> театра</w:t>
            </w:r>
          </w:p>
          <w:p w:rsidR="00E5196B" w:rsidRDefault="00E5196B" w:rsidP="005D68ED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E5196B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E5196B" w:rsidP="005D68ED">
            <w:pPr>
              <w:jc w:val="both"/>
            </w:pPr>
            <w: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96B" w:rsidRDefault="00E5196B" w:rsidP="005D68ED">
            <w:pPr>
              <w:jc w:val="both"/>
            </w:pPr>
            <w:r>
              <w:t>55</w:t>
            </w:r>
          </w:p>
          <w:p w:rsidR="007030A7" w:rsidRDefault="007030A7" w:rsidP="005D68ED">
            <w:pPr>
              <w:jc w:val="both"/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28.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07FD1" w:rsidP="005D68ED">
            <w:pPr>
              <w:jc w:val="both"/>
            </w:pPr>
            <w:r>
              <w:rPr>
                <w:color w:val="000000"/>
                <w:shd w:val="clear" w:color="auto" w:fill="FFFFFF"/>
              </w:rPr>
              <w:t>«</w:t>
            </w:r>
            <w:r w:rsidRPr="00B07FD1">
              <w:rPr>
                <w:color w:val="000000"/>
                <w:shd w:val="clear" w:color="auto" w:fill="FFFFFF"/>
              </w:rPr>
              <w:t xml:space="preserve">Вот </w:t>
            </w:r>
            <w:r w:rsidR="00A21A1C" w:rsidRPr="00B07FD1">
              <w:rPr>
                <w:color w:val="000000"/>
                <w:shd w:val="clear" w:color="auto" w:fill="FFFFFF"/>
              </w:rPr>
              <w:t>уж будет</w:t>
            </w:r>
            <w:r w:rsidRPr="00B07FD1">
              <w:rPr>
                <w:color w:val="000000"/>
                <w:shd w:val="clear" w:color="auto" w:fill="FFFFFF"/>
              </w:rPr>
              <w:t xml:space="preserve"> всем </w:t>
            </w:r>
            <w:r w:rsidR="00A21A1C" w:rsidRPr="00B07FD1">
              <w:rPr>
                <w:color w:val="000000"/>
                <w:shd w:val="clear" w:color="auto" w:fill="FFFFFF"/>
              </w:rPr>
              <w:t>потеха,</w:t>
            </w:r>
            <w:r w:rsidR="00A21A1C" w:rsidRPr="00B07FD1">
              <w:rPr>
                <w:color w:val="000000"/>
              </w:rPr>
              <w:t xml:space="preserve"> ведь</w:t>
            </w:r>
            <w:r w:rsidRPr="00B07FD1">
              <w:rPr>
                <w:color w:val="000000"/>
                <w:shd w:val="clear" w:color="auto" w:fill="FFFFFF"/>
              </w:rPr>
              <w:t xml:space="preserve"> сегодня праздник смеха</w:t>
            </w:r>
            <w:r>
              <w:rPr>
                <w:color w:val="000000"/>
                <w:shd w:val="clear" w:color="auto" w:fill="FFFFFF"/>
              </w:rPr>
              <w:t>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Юмористическая программа к Дню Смеха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20</w:t>
            </w:r>
          </w:p>
        </w:tc>
      </w:tr>
      <w:tr w:rsidR="00325409" w:rsidTr="00801DE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29.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«Хочу быть первым, как Гагарин!»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Тематическая программа к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Диск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5196B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960E2" w:rsidP="005D68ED">
            <w:pPr>
              <w:jc w:val="both"/>
            </w:pPr>
            <w:r>
              <w:t>25</w:t>
            </w:r>
          </w:p>
          <w:p w:rsidR="00E5196B" w:rsidRDefault="00E5196B" w:rsidP="005D68ED">
            <w:pPr>
              <w:jc w:val="both"/>
            </w:pPr>
          </w:p>
        </w:tc>
      </w:tr>
      <w:tr w:rsidR="00E5196B" w:rsidTr="00801DE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7030A7" w:rsidP="005D68ED">
            <w:pPr>
              <w:jc w:val="center"/>
            </w:pPr>
            <w:r>
              <w:t>30.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3960E2" w:rsidP="005D68ED">
            <w:pPr>
              <w:jc w:val="both"/>
            </w:pPr>
            <w:r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3960E2" w:rsidP="005D68ED">
            <w:pPr>
              <w:jc w:val="both"/>
            </w:pPr>
            <w:r>
              <w:t>«Пасха-праздник в каждом доме!»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3960E2" w:rsidP="005D68ED">
            <w:pPr>
              <w:jc w:val="both"/>
            </w:pPr>
            <w:r>
              <w:t>Праздничная программа 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3960E2" w:rsidP="005D68ED">
            <w:pPr>
              <w:jc w:val="both"/>
            </w:pPr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3960E2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B" w:rsidRDefault="003960E2" w:rsidP="005D68ED">
            <w:pPr>
              <w:jc w:val="both"/>
            </w:pPr>
            <w:r>
              <w:t>20</w:t>
            </w:r>
          </w:p>
          <w:p w:rsidR="00E5196B" w:rsidRDefault="00E5196B" w:rsidP="005D68ED">
            <w:pPr>
              <w:jc w:val="both"/>
            </w:pPr>
          </w:p>
        </w:tc>
      </w:tr>
      <w:tr w:rsidR="003960E2" w:rsidTr="00801DE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7030A7" w:rsidP="005D68ED">
            <w:pPr>
              <w:jc w:val="center"/>
            </w:pPr>
            <w:r>
              <w:t>31.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913031" w:rsidP="005D68ED">
            <w:pPr>
              <w:jc w:val="both"/>
            </w:pPr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E02DFD" w:rsidP="005D68ED">
            <w:pPr>
              <w:jc w:val="both"/>
            </w:pPr>
            <w:r>
              <w:t>«Птица счастья»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E02DFD" w:rsidP="005D68ED">
            <w:pPr>
              <w:jc w:val="both"/>
            </w:pPr>
            <w:r>
              <w:t xml:space="preserve">Акция </w:t>
            </w:r>
            <w:r w:rsidR="003960E2">
              <w:t>(«Школа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E02DFD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3960E2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2" w:rsidRDefault="003960E2" w:rsidP="005D68ED">
            <w:pPr>
              <w:jc w:val="both"/>
            </w:pPr>
            <w:r>
              <w:t>20</w:t>
            </w:r>
          </w:p>
          <w:p w:rsidR="003960E2" w:rsidRDefault="003960E2" w:rsidP="005D68ED">
            <w:pPr>
              <w:jc w:val="both"/>
            </w:pPr>
          </w:p>
        </w:tc>
      </w:tr>
      <w:tr w:rsidR="0040582C" w:rsidTr="00801DE1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7030A7" w:rsidP="005D68ED">
            <w:pPr>
              <w:jc w:val="center"/>
            </w:pPr>
            <w:r>
              <w:t>32.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«Советы здоровья»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Миниатюра (</w:t>
            </w:r>
            <w:r w:rsidR="00A21A1C">
              <w:t>кукольный кружок</w:t>
            </w:r>
            <w:r>
              <w:t xml:space="preserve"> «</w:t>
            </w:r>
            <w:proofErr w:type="spellStart"/>
            <w:r>
              <w:t>Капитошка</w:t>
            </w:r>
            <w:proofErr w:type="spellEnd"/>
            <w:r>
              <w:t>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</w:p>
          <w:p w:rsidR="0040582C" w:rsidRDefault="0040582C" w:rsidP="005D68ED">
            <w:pPr>
              <w:jc w:val="both"/>
            </w:pPr>
          </w:p>
        </w:tc>
      </w:tr>
      <w:tr w:rsidR="00325409" w:rsidTr="00801D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lastRenderedPageBreak/>
              <w:t>33.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13031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13031" w:rsidP="005D68ED">
            <w:pPr>
              <w:jc w:val="both"/>
            </w:pPr>
            <w:r>
              <w:t xml:space="preserve">«Земли </w:t>
            </w:r>
            <w:r w:rsidR="00A21A1C">
              <w:t>родной бесценна</w:t>
            </w:r>
            <w:r>
              <w:t xml:space="preserve"> красота!»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13031" w:rsidP="005D68ED">
            <w:pPr>
              <w:jc w:val="both"/>
            </w:pPr>
            <w:r>
              <w:t>Тематическая программа</w:t>
            </w:r>
          </w:p>
          <w:p w:rsidR="00D94972" w:rsidRDefault="00A21A1C" w:rsidP="005D68ED">
            <w:pPr>
              <w:jc w:val="both"/>
            </w:pPr>
            <w:r>
              <w:t>ко Дню</w:t>
            </w:r>
            <w:r w:rsidR="00D94972">
              <w:t xml:space="preserve">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D94972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D94972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D94972" w:rsidP="005D68ED">
            <w:pPr>
              <w:jc w:val="both"/>
            </w:pPr>
            <w:r>
              <w:t>25</w:t>
            </w:r>
          </w:p>
          <w:p w:rsidR="00913031" w:rsidRDefault="00913031" w:rsidP="005D68ED">
            <w:pPr>
              <w:jc w:val="both"/>
            </w:pPr>
          </w:p>
        </w:tc>
      </w:tr>
      <w:tr w:rsidR="00913031" w:rsidTr="00801DE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7030A7" w:rsidP="005D68ED">
            <w:pPr>
              <w:jc w:val="center"/>
            </w:pPr>
            <w:r>
              <w:t>34.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352424" w:rsidP="005D68ED">
            <w:pPr>
              <w:jc w:val="both"/>
            </w:pPr>
            <w:r>
              <w:t>29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352424" w:rsidP="005D68ED">
            <w:pPr>
              <w:jc w:val="both"/>
            </w:pPr>
            <w:r>
              <w:t>«Причудливая танца нить…»</w:t>
            </w:r>
          </w:p>
          <w:p w:rsidR="00352424" w:rsidRDefault="00352424" w:rsidP="005D68ED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825867" w:rsidP="005D68ED">
            <w:pPr>
              <w:jc w:val="both"/>
            </w:pPr>
            <w:r>
              <w:t xml:space="preserve">Виртуальная </w:t>
            </w:r>
            <w:r w:rsidR="00A21A1C">
              <w:t>экскурсия к</w:t>
            </w:r>
            <w:r>
              <w:t xml:space="preserve"> </w:t>
            </w:r>
            <w:r w:rsidR="00352424">
              <w:t xml:space="preserve">75-летию </w:t>
            </w:r>
            <w:r w:rsidR="00A21A1C">
              <w:t>хореографического ансамбля</w:t>
            </w:r>
            <w:r w:rsidR="00352424">
              <w:t xml:space="preserve"> «Берёзка»</w:t>
            </w:r>
          </w:p>
          <w:p w:rsidR="007030A7" w:rsidRDefault="00A21A1C" w:rsidP="005D68ED">
            <w:pPr>
              <w:jc w:val="both"/>
            </w:pPr>
            <w:r>
              <w:t>(в</w:t>
            </w:r>
            <w:r w:rsidR="007030A7">
              <w:t xml:space="preserve"> рамках проекта «Культура для школьников»)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D94972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D94972" w:rsidP="005D68ED">
            <w:pPr>
              <w:jc w:val="both"/>
            </w:pPr>
            <w: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31" w:rsidRDefault="00D94972" w:rsidP="005D68ED">
            <w:pPr>
              <w:jc w:val="both"/>
            </w:pPr>
            <w:r>
              <w:t>40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35.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 xml:space="preserve">«По </w:t>
            </w:r>
            <w:r w:rsidR="00A21A1C">
              <w:t>велению души</w:t>
            </w:r>
            <w:r w:rsidR="00AD7AF3">
              <w:t xml:space="preserve"> </w:t>
            </w:r>
            <w:r w:rsidR="00A21A1C">
              <w:t>и сердца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>Маршрут памяти к местам захоронения ветеранов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>15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36.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22D69" w:rsidP="005D68ED">
            <w:pPr>
              <w:jc w:val="both"/>
            </w:pPr>
            <w:r>
              <w:t>«Спасибо деду за Победу!»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100</w:t>
            </w:r>
          </w:p>
        </w:tc>
      </w:tr>
      <w:tr w:rsidR="00325409" w:rsidTr="00801DE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37.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21A1C" w:rsidP="005D68ED">
            <w:pPr>
              <w:jc w:val="both"/>
            </w:pPr>
            <w:r>
              <w:t>«Дорогами</w:t>
            </w:r>
            <w:r w:rsidR="00825867">
              <w:t xml:space="preserve"> войны: Сибирские полки!»</w:t>
            </w:r>
          </w:p>
          <w:p w:rsidR="00825867" w:rsidRDefault="00825867" w:rsidP="005D68ED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825867" w:rsidP="005D68ED">
            <w:pPr>
              <w:jc w:val="both"/>
            </w:pPr>
            <w:r>
              <w:t xml:space="preserve">Исторический час </w:t>
            </w:r>
            <w:r w:rsidR="00C918BD">
              <w:t>(«Патриотическое объединение «Моё Отечество»)</w:t>
            </w:r>
          </w:p>
          <w:p w:rsidR="007030A7" w:rsidRDefault="007030A7" w:rsidP="005D68ED">
            <w:pPr>
              <w:jc w:val="both"/>
            </w:pPr>
            <w:r>
              <w:t>(в рамках проекта «Культура для школьников»)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C918BD" w:rsidP="005D68ED">
            <w:pPr>
              <w:jc w:val="both"/>
            </w:pPr>
            <w:r>
              <w:t>35</w:t>
            </w:r>
          </w:p>
          <w:p w:rsidR="00C918BD" w:rsidRDefault="00C918BD" w:rsidP="005D68ED">
            <w:pPr>
              <w:jc w:val="both"/>
            </w:pPr>
          </w:p>
          <w:p w:rsidR="00C918BD" w:rsidRDefault="00C918BD" w:rsidP="005D68ED">
            <w:pPr>
              <w:jc w:val="both"/>
            </w:pPr>
          </w:p>
        </w:tc>
      </w:tr>
      <w:tr w:rsidR="00C918BD" w:rsidTr="00801DE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7030A7" w:rsidP="005D68ED">
            <w:pPr>
              <w:jc w:val="center"/>
            </w:pPr>
            <w:r>
              <w:t>38.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«Проходят года, но не меркнет вдали</w:t>
            </w:r>
            <w:r w:rsidR="00A21A1C">
              <w:t>, и</w:t>
            </w:r>
            <w:r>
              <w:t xml:space="preserve"> горе</w:t>
            </w:r>
            <w:r w:rsidR="00AD7AF3">
              <w:t>,</w:t>
            </w:r>
            <w:r>
              <w:t xml:space="preserve"> и память народа!»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митинг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У обелиска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600</w:t>
            </w:r>
          </w:p>
          <w:p w:rsidR="00C918BD" w:rsidRDefault="00C918BD" w:rsidP="005D68ED">
            <w:pPr>
              <w:jc w:val="both"/>
            </w:pPr>
          </w:p>
        </w:tc>
      </w:tr>
      <w:tr w:rsidR="00C918BD" w:rsidTr="00801DE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7030A7" w:rsidP="005D68ED">
            <w:pPr>
              <w:jc w:val="center"/>
            </w:pPr>
            <w:r>
              <w:t>39.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3542C" w:rsidP="005D68ED">
            <w:pPr>
              <w:jc w:val="both"/>
            </w:pPr>
            <w:r>
              <w:t>«Сияй в веках, великая Победа!»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C918BD" w:rsidP="005D68ED">
            <w:pPr>
              <w:jc w:val="both"/>
            </w:pPr>
            <w:r>
              <w:t>280</w:t>
            </w:r>
          </w:p>
          <w:p w:rsidR="00C918BD" w:rsidRDefault="00C918BD" w:rsidP="005D68ED">
            <w:pPr>
              <w:jc w:val="both"/>
            </w:pPr>
          </w:p>
        </w:tc>
      </w:tr>
      <w:tr w:rsidR="00C918BD" w:rsidTr="005D68E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7030A7" w:rsidP="005D68ED">
            <w:pPr>
              <w:jc w:val="center"/>
            </w:pPr>
            <w:r>
              <w:t>40.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E02DFD" w:rsidP="005D68ED">
            <w:pPr>
              <w:jc w:val="both"/>
            </w:pPr>
            <w: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E02DFD" w:rsidP="005D68ED">
            <w:pPr>
              <w:jc w:val="both"/>
            </w:pPr>
            <w:r>
              <w:t>«Сказочный чемпионат»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E02DFD" w:rsidP="005D68ED">
            <w:pPr>
              <w:jc w:val="both"/>
            </w:pPr>
            <w:r>
              <w:t>Игровая программа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E02DFD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Default="00E02DFD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18</w:t>
            </w:r>
          </w:p>
        </w:tc>
      </w:tr>
      <w:tr w:rsidR="00E02DFD" w:rsidTr="00801DE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7030A7" w:rsidP="005D68ED">
            <w:pPr>
              <w:jc w:val="center"/>
            </w:pPr>
            <w:r>
              <w:t>41.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«Молодежный сленг: за и против»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D" w:rsidRDefault="00E02DFD" w:rsidP="005D68ED">
            <w:pPr>
              <w:jc w:val="both"/>
            </w:pPr>
            <w:r>
              <w:t>30</w:t>
            </w:r>
          </w:p>
          <w:p w:rsidR="00E02DFD" w:rsidRDefault="00E02DFD" w:rsidP="005D68ED">
            <w:pPr>
              <w:jc w:val="both"/>
            </w:pPr>
          </w:p>
        </w:tc>
      </w:tr>
      <w:tr w:rsidR="00BB436D" w:rsidTr="005D68E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36D" w:rsidRDefault="007030A7" w:rsidP="005D68ED">
            <w:pPr>
              <w:jc w:val="center"/>
            </w:pPr>
            <w: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«</w:t>
            </w:r>
            <w:r w:rsidR="00AD7AF3">
              <w:t>Ромашковое поле: с</w:t>
            </w:r>
            <w:r>
              <w:t>емейные таланты»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Выставка творческих работ к Всемирному Дню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25</w:t>
            </w:r>
          </w:p>
          <w:p w:rsidR="00BB436D" w:rsidRDefault="00BB436D" w:rsidP="005D68ED">
            <w:pPr>
              <w:jc w:val="both"/>
            </w:pPr>
          </w:p>
        </w:tc>
      </w:tr>
      <w:tr w:rsidR="00BB436D" w:rsidTr="005D68ED">
        <w:trPr>
          <w:trHeight w:val="4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7030A7" w:rsidP="005D68ED">
            <w:pPr>
              <w:jc w:val="center"/>
            </w:pPr>
            <w:r>
              <w:t>43.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D06EE8" w:rsidP="005D68ED">
            <w:pPr>
              <w:jc w:val="both"/>
            </w:pPr>
            <w:r>
              <w:t>«Здравствуй, русская Матрешка!»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D06EE8" w:rsidP="005D68ED">
            <w:pPr>
              <w:jc w:val="both"/>
            </w:pPr>
            <w:r>
              <w:t xml:space="preserve">Тематическая программа </w:t>
            </w:r>
            <w:r w:rsidR="00BB436D">
              <w:t>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20</w:t>
            </w:r>
          </w:p>
          <w:p w:rsidR="00BB436D" w:rsidRDefault="00BB436D" w:rsidP="005D68ED">
            <w:pPr>
              <w:jc w:val="both"/>
            </w:pPr>
          </w:p>
        </w:tc>
      </w:tr>
      <w:tr w:rsidR="00BB436D" w:rsidTr="00801DE1">
        <w:trPr>
          <w:trHeight w:val="5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7030A7" w:rsidP="005D68ED">
            <w:pPr>
              <w:jc w:val="center"/>
            </w:pPr>
            <w:r>
              <w:t>44.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«Звенит звонок веселый, уходим в пятый класс!»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Праздничная программа для выпускников начальной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D" w:rsidRDefault="00BB436D" w:rsidP="005D68ED">
            <w:pPr>
              <w:jc w:val="both"/>
            </w:pPr>
            <w:r>
              <w:t>45</w:t>
            </w:r>
          </w:p>
          <w:p w:rsidR="00BB436D" w:rsidRDefault="00BB436D" w:rsidP="005D68ED">
            <w:pPr>
              <w:jc w:val="both"/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45.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B436D" w:rsidP="005D68ED">
            <w:pPr>
              <w:jc w:val="both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648E6" w:rsidP="005D68ED">
            <w:pPr>
              <w:jc w:val="both"/>
            </w:pPr>
            <w:r>
              <w:t>«Рукотворные чудеса»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21A1C" w:rsidP="005D68ED">
            <w:pPr>
              <w:jc w:val="both"/>
            </w:pPr>
            <w:r>
              <w:t>Выставка декоративного</w:t>
            </w:r>
            <w:r w:rsidR="00B648E6">
              <w:t xml:space="preserve"> творчества (творческая мастерская «Сувенирчик»)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B436D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648E6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648E6" w:rsidP="005D68ED">
            <w:pPr>
              <w:jc w:val="both"/>
            </w:pPr>
            <w:r>
              <w:t>20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46.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B436D" w:rsidP="005D68ED">
            <w:pPr>
              <w:jc w:val="both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B436D" w:rsidP="005D68ED">
            <w:pPr>
              <w:jc w:val="both"/>
            </w:pPr>
            <w:r>
              <w:t>«Да здравствует планета «Детство!»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958EC" w:rsidP="005D68ED">
            <w:pPr>
              <w:jc w:val="both"/>
            </w:pPr>
            <w:r>
              <w:t>Развлекательная пр</w:t>
            </w:r>
            <w:r w:rsidR="00247E32">
              <w:t>о</w:t>
            </w:r>
            <w:r>
              <w:t>грамма к Дню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Диск. Зал, площадь 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958E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958EC" w:rsidP="005D68ED">
            <w:pPr>
              <w:jc w:val="both"/>
            </w:pPr>
            <w:r>
              <w:t>50</w:t>
            </w:r>
          </w:p>
        </w:tc>
      </w:tr>
      <w:tr w:rsidR="00325409" w:rsidTr="00801DE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47.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47E32" w:rsidP="005D68ED">
            <w:pPr>
              <w:jc w:val="both"/>
            </w:pPr>
            <w: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47E32" w:rsidP="005D68ED">
            <w:pPr>
              <w:jc w:val="both"/>
            </w:pPr>
            <w:r>
              <w:t>«Язык наш прекрасный, богатый и звучный!»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247E32" w:rsidP="005D68ED">
            <w:pPr>
              <w:jc w:val="both"/>
            </w:pPr>
            <w:r>
              <w:t xml:space="preserve">Тематическая программа к Дню русского </w:t>
            </w:r>
            <w:r w:rsidR="00A21A1C">
              <w:t>языка (в</w:t>
            </w:r>
            <w:r>
              <w:t xml:space="preserve"> рамках проекта «Культура для школьников»)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958EC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958E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958EC" w:rsidP="005D68ED">
            <w:pPr>
              <w:jc w:val="both"/>
            </w:pPr>
            <w:r>
              <w:t>25</w:t>
            </w:r>
          </w:p>
        </w:tc>
      </w:tr>
      <w:tr w:rsidR="001958EC" w:rsidTr="005D68ED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7030A7" w:rsidP="005D68ED">
            <w:pPr>
              <w:jc w:val="center"/>
            </w:pPr>
            <w:r>
              <w:lastRenderedPageBreak/>
              <w:t>48.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«Чудный праздник-день друзей!»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Развлекательная программа (летняя 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20</w:t>
            </w:r>
          </w:p>
        </w:tc>
      </w:tr>
      <w:tr w:rsidR="001958EC" w:rsidTr="005D68E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7030A7" w:rsidP="005D68ED">
            <w:pPr>
              <w:jc w:val="center"/>
            </w:pPr>
            <w:r>
              <w:t>49.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«Все это Родиной зовется!»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Выставка детских рисунков к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30</w:t>
            </w:r>
          </w:p>
        </w:tc>
      </w:tr>
      <w:tr w:rsidR="001958EC" w:rsidTr="005D68E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7030A7" w:rsidP="005D68ED">
            <w:pPr>
              <w:jc w:val="center"/>
            </w:pPr>
            <w: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Pr="005967AE" w:rsidRDefault="001958EC" w:rsidP="005D68ED">
            <w:pPr>
              <w:jc w:val="both"/>
            </w:pPr>
            <w:r>
              <w:t>«Россыпь радужных талантов»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Pr="005967AE" w:rsidRDefault="001958EC" w:rsidP="005D68ED">
            <w:pPr>
              <w:jc w:val="both"/>
            </w:pPr>
            <w:r>
              <w:t xml:space="preserve">Фестиваль детского творчества, </w:t>
            </w:r>
            <w:proofErr w:type="spellStart"/>
            <w:r>
              <w:t>посв</w:t>
            </w:r>
            <w:proofErr w:type="spellEnd"/>
            <w:r>
              <w:t>.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Pr="005967AE" w:rsidRDefault="001958EC" w:rsidP="005D68ED">
            <w:pPr>
              <w:jc w:val="both"/>
            </w:pPr>
            <w:r>
              <w:t>120</w:t>
            </w:r>
          </w:p>
        </w:tc>
      </w:tr>
      <w:tr w:rsidR="001958EC" w:rsidTr="005D68E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7030A7" w:rsidP="005D68ED">
            <w:pPr>
              <w:jc w:val="center"/>
            </w:pPr>
            <w: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«Наш дом под крышей голубой»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1958EC" w:rsidP="005D68ED">
            <w:pPr>
              <w:jc w:val="both"/>
            </w:pPr>
            <w:r>
              <w:t>Экологическая викторина</w:t>
            </w:r>
          </w:p>
          <w:p w:rsidR="001958EC" w:rsidRDefault="00B3333E" w:rsidP="005D68ED">
            <w:pPr>
              <w:jc w:val="both"/>
            </w:pPr>
            <w:r>
              <w:t>(</w:t>
            </w:r>
            <w:r w:rsidR="005D68ED">
              <w:t>летняя 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B3333E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B3333E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C" w:rsidRDefault="00B3333E" w:rsidP="005D68ED">
            <w:pPr>
              <w:jc w:val="both"/>
            </w:pPr>
            <w:r>
              <w:t>25</w:t>
            </w:r>
          </w:p>
        </w:tc>
      </w:tr>
      <w:tr w:rsidR="00B3333E" w:rsidTr="005D68E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7030A7" w:rsidP="005D68ED">
            <w:pPr>
              <w:jc w:val="center"/>
            </w:pPr>
            <w:r>
              <w:t>52.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«Лето в рюкзачке»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Игровая программа (летняя 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Площадь 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5D68ED" w:rsidP="005D68ED">
            <w:pPr>
              <w:jc w:val="both"/>
            </w:pPr>
            <w:r>
              <w:t>30</w:t>
            </w:r>
          </w:p>
        </w:tc>
      </w:tr>
      <w:tr w:rsidR="00B3333E" w:rsidTr="00801DE1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7030A7" w:rsidP="005D68ED">
            <w:pPr>
              <w:jc w:val="center"/>
            </w:pPr>
            <w:r>
              <w:t>53.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«Тот самый первый день войны…»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Видео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Сайт «Одноклассники»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</w:p>
          <w:p w:rsidR="00B3333E" w:rsidRDefault="00B3333E" w:rsidP="005D68ED">
            <w:pPr>
              <w:jc w:val="both"/>
            </w:pPr>
          </w:p>
        </w:tc>
      </w:tr>
      <w:tr w:rsidR="00B3333E" w:rsidTr="00801DE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7030A7" w:rsidP="005D68ED">
            <w:pPr>
              <w:jc w:val="center"/>
            </w:pPr>
            <w:r>
              <w:t>54.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Pr="005967AE" w:rsidRDefault="00B3333E" w:rsidP="005D68ED">
            <w:pPr>
              <w:jc w:val="both"/>
            </w:pPr>
            <w:r>
              <w:t>«Свеча памяти»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5D68ED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</w:p>
        </w:tc>
      </w:tr>
      <w:tr w:rsidR="00B3333E" w:rsidTr="00801DE1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7030A7" w:rsidP="005D68ED">
            <w:pPr>
              <w:jc w:val="center"/>
            </w:pPr>
            <w:r>
              <w:t>55.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«Родные песни поем все вместе…»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Музыкальная гостиная (клуб выходного дня «Не стареющие сердца»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пожилые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3E" w:rsidRDefault="00B3333E" w:rsidP="005D68ED">
            <w:pPr>
              <w:jc w:val="both"/>
            </w:pPr>
            <w:r>
              <w:t>30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56.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«Загляните в семейный альбом»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Фотовыставка к</w:t>
            </w:r>
            <w:r w:rsidR="00A21A1C">
              <w:t>о</w:t>
            </w:r>
            <w:r>
              <w:t xml:space="preserve"> Дню семьи, любви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35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57.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«Ромашка на счастье»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Акция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62A23" w:rsidP="005D68ED">
            <w:pPr>
              <w:jc w:val="both"/>
            </w:pPr>
            <w:r>
              <w:t>45</w:t>
            </w:r>
          </w:p>
        </w:tc>
      </w:tr>
      <w:tr w:rsidR="00325409" w:rsidTr="005D68ED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58.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303D9" w:rsidP="005D68ED">
            <w:pPr>
              <w:jc w:val="both"/>
            </w:pPr>
            <w:r>
              <w:t>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303D9" w:rsidP="005D68ED">
            <w:pPr>
              <w:jc w:val="both"/>
            </w:pPr>
            <w:r>
              <w:t>«С детства дружбой дорожи»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303D9" w:rsidP="005D68ED">
            <w:pPr>
              <w:jc w:val="both"/>
            </w:pPr>
            <w:r>
              <w:t>Тематическая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303D9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303D9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5D68ED">
            <w:pPr>
              <w:jc w:val="both"/>
            </w:pPr>
            <w:r>
              <w:t>20</w:t>
            </w:r>
          </w:p>
        </w:tc>
      </w:tr>
      <w:tr w:rsidR="009303D9" w:rsidTr="005D68ED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7030A7" w:rsidP="005D68ED">
            <w:pPr>
              <w:jc w:val="center"/>
            </w:pPr>
            <w: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4E7C5C" w:rsidP="005D68ED">
            <w:pPr>
              <w:jc w:val="both"/>
            </w:pPr>
            <w: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4E7C5C" w:rsidP="005D68ED">
            <w:pPr>
              <w:jc w:val="both"/>
            </w:pPr>
            <w:r>
              <w:t>«У воды без беды»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4E7C5C" w:rsidP="005D68ED">
            <w:pPr>
              <w:jc w:val="both"/>
            </w:pPr>
            <w:r>
              <w:t>Беседа, раздача инф. буклетов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4E7C5C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4E7C5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>15</w:t>
            </w:r>
          </w:p>
        </w:tc>
      </w:tr>
      <w:tr w:rsidR="004E7C5C" w:rsidTr="005D68E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7030A7" w:rsidP="005D68ED">
            <w:pPr>
              <w:jc w:val="center"/>
            </w:pPr>
            <w:r>
              <w:t>60.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 xml:space="preserve">«Дружно, смело, с оптимизмом за </w:t>
            </w:r>
            <w:r w:rsidR="00A21A1C">
              <w:t>здоровый образ</w:t>
            </w:r>
            <w:r>
              <w:t xml:space="preserve"> жизни!»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>Спортивный праздник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>Спортивная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C" w:rsidRDefault="004E7C5C" w:rsidP="005D68ED">
            <w:pPr>
              <w:jc w:val="both"/>
            </w:pPr>
            <w:r>
              <w:t>25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5D68ED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61.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E7BA2" w:rsidP="005D68ED">
            <w:pPr>
              <w:jc w:val="both"/>
            </w:pPr>
            <w: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E7BA2" w:rsidP="005D68ED">
            <w:pPr>
              <w:jc w:val="both"/>
            </w:pPr>
            <w:r>
              <w:t>«Они просят защиты!»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E7BA2" w:rsidP="005D68ED">
            <w:pPr>
              <w:jc w:val="both"/>
            </w:pPr>
            <w:r>
              <w:t>Познавательный час по страницам «Красной книги»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E7BA2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BE7BA2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BE7BA2" w:rsidP="005D68ED">
            <w:pPr>
              <w:jc w:val="both"/>
            </w:pPr>
            <w:r>
              <w:t>20</w:t>
            </w:r>
          </w:p>
        </w:tc>
      </w:tr>
      <w:tr w:rsidR="00DB6D4B" w:rsidTr="00801DE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7030A7" w:rsidP="005D68ED">
            <w:pPr>
              <w:jc w:val="center"/>
            </w:pPr>
            <w:r>
              <w:t>62.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DB6D4B" w:rsidP="005D68ED">
            <w:pPr>
              <w:jc w:val="both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4" w:rsidRDefault="00352424" w:rsidP="005D68ED">
            <w:pPr>
              <w:jc w:val="both"/>
            </w:pPr>
            <w:r>
              <w:t>«По странам и континентам»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352424" w:rsidP="005D68ED">
            <w:pPr>
              <w:jc w:val="both"/>
            </w:pPr>
            <w:r>
              <w:t xml:space="preserve">Виртуальная экскурсия </w:t>
            </w:r>
            <w:r w:rsidR="00A21A1C">
              <w:t>к Международному</w:t>
            </w:r>
            <w:r w:rsidR="009E2A00">
              <w:t xml:space="preserve"> Дню коренных народов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352424" w:rsidP="005D68ED">
            <w:pPr>
              <w:jc w:val="both"/>
            </w:pPr>
            <w:r>
              <w:t>Сайт «Одноклассники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352424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4B" w:rsidRDefault="00DB6D4B" w:rsidP="005D68ED">
            <w:pPr>
              <w:jc w:val="both"/>
            </w:pPr>
          </w:p>
          <w:p w:rsidR="00DB6D4B" w:rsidRDefault="00DB6D4B" w:rsidP="005D68ED">
            <w:pPr>
              <w:jc w:val="both"/>
            </w:pPr>
          </w:p>
        </w:tc>
      </w:tr>
      <w:tr w:rsidR="003A1DBC" w:rsidTr="005D68E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7030A7" w:rsidP="005D68ED">
            <w:pPr>
              <w:jc w:val="center"/>
            </w:pPr>
            <w:r>
              <w:t>63.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3A1DBC" w:rsidP="005D68ED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3A1DBC" w:rsidP="005D68ED">
            <w:pPr>
              <w:jc w:val="both"/>
            </w:pPr>
            <w:r>
              <w:t>«Дружат дети на планете!»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3A1DBC" w:rsidP="005D68ED">
            <w:pPr>
              <w:jc w:val="both"/>
            </w:pPr>
            <w:r>
              <w:t>Игровая программа для детей ОВЗ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3A1DBC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3A1DB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BC" w:rsidRDefault="005D68ED" w:rsidP="005D68ED">
            <w:pPr>
              <w:jc w:val="both"/>
            </w:pPr>
            <w:r>
              <w:t>10</w:t>
            </w:r>
          </w:p>
        </w:tc>
      </w:tr>
      <w:tr w:rsidR="00B648E6" w:rsidTr="00801DE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7030A7" w:rsidP="005D68ED">
            <w:pPr>
              <w:jc w:val="center"/>
            </w:pPr>
            <w:r>
              <w:t>64.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«Флаг Державы -символ славы!»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A21A1C" w:rsidP="005D68ED">
            <w:pPr>
              <w:jc w:val="both"/>
            </w:pPr>
            <w:r>
              <w:t>Коллаж в</w:t>
            </w:r>
            <w:r w:rsidR="00B648E6">
              <w:t xml:space="preserve"> технике печатания (творческая мастерская «Сувенирчик»)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Кабинет руководителя кружка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B648E6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E6" w:rsidRDefault="005D68ED" w:rsidP="005D68ED">
            <w:pPr>
              <w:jc w:val="both"/>
            </w:pPr>
            <w:r>
              <w:t>1</w:t>
            </w:r>
            <w:r w:rsidR="00B648E6">
              <w:t>8</w:t>
            </w:r>
          </w:p>
        </w:tc>
      </w:tr>
      <w:tr w:rsidR="00257759" w:rsidTr="005D68E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7030A7" w:rsidP="005D68ED">
            <w:pPr>
              <w:jc w:val="center"/>
            </w:pPr>
            <w:r>
              <w:t>65.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Pr="005967AE" w:rsidRDefault="00257759" w:rsidP="005D68ED">
            <w:pPr>
              <w:jc w:val="both"/>
            </w:pPr>
            <w:r>
              <w:t>«Величаво над страной реет флаг Земли родной!»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Акция, посвященная Дню Государственного флага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40</w:t>
            </w:r>
          </w:p>
        </w:tc>
      </w:tr>
      <w:tr w:rsidR="00257759" w:rsidTr="00801DE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7030A7" w:rsidP="005D68ED">
            <w:pPr>
              <w:jc w:val="center"/>
            </w:pPr>
            <w:r>
              <w:lastRenderedPageBreak/>
              <w:t>66.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Pr="00527C05" w:rsidRDefault="003A1DBC" w:rsidP="005D68ED">
            <w:pPr>
              <w:jc w:val="both"/>
            </w:pPr>
            <w:r w:rsidRPr="00527C05">
              <w:t>«Курская битва: сплав мужества и стали</w:t>
            </w:r>
            <w:r w:rsidR="00257759" w:rsidRPr="00527C05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Pr="00527C05" w:rsidRDefault="00257759" w:rsidP="005D68ED">
            <w:pPr>
              <w:jc w:val="both"/>
            </w:pPr>
            <w:r w:rsidRPr="00527C05">
              <w:t>Патриотический час</w:t>
            </w:r>
          </w:p>
          <w:p w:rsidR="003A1DBC" w:rsidRPr="00527C05" w:rsidRDefault="00A21A1C" w:rsidP="005D68ED">
            <w:pPr>
              <w:jc w:val="both"/>
            </w:pPr>
            <w:r>
              <w:t>(</w:t>
            </w:r>
            <w:r w:rsidR="003A1DBC" w:rsidRPr="00527C05">
              <w:t>в рамках проекта «Культура для школьников»)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9" w:rsidRDefault="00257759" w:rsidP="005D68ED">
            <w:pPr>
              <w:jc w:val="both"/>
            </w:pPr>
            <w:r>
              <w:t>30</w:t>
            </w:r>
          </w:p>
          <w:p w:rsidR="00257759" w:rsidRDefault="00257759" w:rsidP="005D68ED">
            <w:pPr>
              <w:jc w:val="both"/>
            </w:pPr>
          </w:p>
        </w:tc>
      </w:tr>
      <w:tr w:rsidR="009E2A00" w:rsidTr="00801D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Default="007030A7" w:rsidP="005D68ED">
            <w:pPr>
              <w:jc w:val="center"/>
            </w:pPr>
            <w:r>
              <w:t>67.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Default="009E2A00" w:rsidP="005D68ED">
            <w:pPr>
              <w:jc w:val="both"/>
            </w:pPr>
            <w:r>
              <w:t>29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Pr="00527C05" w:rsidRDefault="009E2A00" w:rsidP="005D68ED">
            <w:pPr>
              <w:jc w:val="both"/>
            </w:pPr>
            <w:r w:rsidRPr="00527C05">
              <w:t>«</w:t>
            </w:r>
            <w:r w:rsidR="00352424" w:rsidRPr="00527C05">
              <w:t>Три Спаса России</w:t>
            </w:r>
            <w:r w:rsidRPr="00527C05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Pr="00527C05" w:rsidRDefault="00527C05" w:rsidP="005D68ED">
            <w:pPr>
              <w:jc w:val="both"/>
            </w:pPr>
            <w:r w:rsidRPr="00527C05">
              <w:t>Слайд шоу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Default="009E2A00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Default="009E2A00" w:rsidP="005D68E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00" w:rsidRDefault="009E2A00" w:rsidP="005D68ED">
            <w:pPr>
              <w:jc w:val="both"/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68.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8E791D" w:rsidP="005D68ED">
            <w:pPr>
              <w:jc w:val="both"/>
            </w:pPr>
            <w:r>
              <w:t>«Первоклассные ребята начинают школьный путь!»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Праздничная программа, посвященная Дню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35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69.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C3B04" w:rsidP="005D68ED">
            <w:pPr>
              <w:jc w:val="both"/>
            </w:pPr>
            <w:r>
              <w:t>«</w:t>
            </w:r>
            <w:r w:rsidR="00A21A1C">
              <w:t>Эхо беды</w:t>
            </w:r>
            <w:r w:rsidR="00D20AA9">
              <w:t xml:space="preserve"> Беслана...</w:t>
            </w:r>
            <w:r w:rsidR="00051237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Тематическая программа к Дню солидарности борьбы с терроризмом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Подростки.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35</w:t>
            </w:r>
          </w:p>
        </w:tc>
      </w:tr>
      <w:tr w:rsidR="00325409" w:rsidTr="005D68E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70.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«Наш выбор</w:t>
            </w:r>
            <w:r w:rsidR="00AD7AF3">
              <w:t xml:space="preserve"> -</w:t>
            </w:r>
            <w:r>
              <w:t xml:space="preserve"> Россия!»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51237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051237" w:rsidP="005D68ED">
            <w:pPr>
              <w:jc w:val="both"/>
            </w:pPr>
            <w:r>
              <w:t>200</w:t>
            </w:r>
          </w:p>
        </w:tc>
      </w:tr>
      <w:tr w:rsidR="0063266D" w:rsidTr="00801DE1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7030A7" w:rsidP="005D68ED">
            <w:pPr>
              <w:jc w:val="center"/>
            </w:pPr>
            <w:r>
              <w:t>71.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5C74C7" w:rsidP="005D68ED">
            <w:pPr>
              <w:jc w:val="both"/>
            </w:pPr>
            <w: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5D68ED">
            <w:pPr>
              <w:jc w:val="both"/>
            </w:pPr>
            <w:r>
              <w:t>«БУМ»</w:t>
            </w:r>
          </w:p>
          <w:p w:rsidR="0063266D" w:rsidRDefault="00AD7AF3" w:rsidP="005D68ED">
            <w:pPr>
              <w:jc w:val="both"/>
            </w:pPr>
            <w:r>
              <w:t>(Большая Уборка М</w:t>
            </w:r>
            <w:r w:rsidR="0063266D">
              <w:t>усора)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5D68ED">
            <w:pPr>
              <w:jc w:val="both"/>
            </w:pPr>
            <w:r>
              <w:t>Трудовой десант</w:t>
            </w:r>
          </w:p>
          <w:p w:rsidR="0063266D" w:rsidRDefault="0063266D" w:rsidP="005D68ED">
            <w:pPr>
              <w:jc w:val="both"/>
            </w:pPr>
            <w:r>
              <w:t>(Школа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5D68ED">
            <w:pPr>
              <w:jc w:val="both"/>
            </w:pPr>
            <w:r>
              <w:t>25</w:t>
            </w:r>
          </w:p>
          <w:p w:rsidR="0063266D" w:rsidRDefault="0063266D" w:rsidP="005D68ED">
            <w:pPr>
              <w:jc w:val="both"/>
            </w:pPr>
          </w:p>
        </w:tc>
      </w:tr>
      <w:tr w:rsidR="0063266D" w:rsidTr="00801DE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7030A7" w:rsidP="005D68ED">
            <w:pPr>
              <w:jc w:val="center"/>
            </w:pPr>
            <w:r>
              <w:t>72.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5C74C7" w:rsidP="005D68ED">
            <w:pPr>
              <w:jc w:val="both"/>
            </w:pPr>
            <w: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247E32" w:rsidP="005D68ED">
            <w:pPr>
              <w:jc w:val="both"/>
            </w:pPr>
            <w:r>
              <w:t>«Осенний лес полон красот и чудес!»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247E32" w:rsidP="005D68ED">
            <w:pPr>
              <w:tabs>
                <w:tab w:val="left" w:pos="195"/>
                <w:tab w:val="center" w:pos="1380"/>
              </w:tabs>
              <w:jc w:val="both"/>
            </w:pPr>
            <w:r>
              <w:t>Игра-путешествие</w:t>
            </w:r>
            <w:r>
              <w:tab/>
            </w:r>
            <w:r w:rsidR="005C74C7">
              <w:t>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5C74C7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5C74C7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5C74C7" w:rsidP="005D68ED">
            <w:pPr>
              <w:jc w:val="both"/>
            </w:pPr>
            <w:r>
              <w:t>20</w:t>
            </w:r>
          </w:p>
          <w:p w:rsidR="005C74C7" w:rsidRDefault="005C74C7" w:rsidP="005D68ED">
            <w:pPr>
              <w:jc w:val="both"/>
            </w:pPr>
          </w:p>
        </w:tc>
      </w:tr>
      <w:tr w:rsidR="005C74C7" w:rsidTr="00801DE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C7" w:rsidRDefault="007030A7" w:rsidP="005D68ED">
            <w:pPr>
              <w:jc w:val="center"/>
            </w:pPr>
            <w:r>
              <w:t>73.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C7" w:rsidRDefault="005C74C7" w:rsidP="005D68ED">
            <w:pPr>
              <w:jc w:val="both"/>
            </w:pPr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E0" w:rsidRPr="00527C05" w:rsidRDefault="00247E32" w:rsidP="005D68ED">
            <w:pPr>
              <w:jc w:val="both"/>
            </w:pPr>
            <w:r w:rsidRPr="00527C05">
              <w:t xml:space="preserve">«Доброе слово </w:t>
            </w:r>
            <w:r w:rsidR="00A21A1C" w:rsidRPr="00527C05">
              <w:t xml:space="preserve">сказать </w:t>
            </w:r>
            <w:r w:rsidR="00A21A1C">
              <w:t>-</w:t>
            </w:r>
            <w:r w:rsidRPr="00527C05">
              <w:t>посошок в руки дать!»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Pr="00527C05" w:rsidRDefault="00927CE0" w:rsidP="005D68ED">
            <w:pPr>
              <w:jc w:val="both"/>
            </w:pPr>
            <w:r w:rsidRPr="00527C05">
              <w:t xml:space="preserve">Фольклорный </w:t>
            </w:r>
            <w:r w:rsidR="00A21A1C" w:rsidRPr="00527C05">
              <w:t>час</w:t>
            </w:r>
            <w:r w:rsidR="00A21A1C">
              <w:t xml:space="preserve"> </w:t>
            </w:r>
            <w:r w:rsidR="00A21A1C" w:rsidRPr="00527C05">
              <w:t>(в</w:t>
            </w:r>
            <w:r w:rsidR="00247E32" w:rsidRPr="00527C05">
              <w:t xml:space="preserve"> рамках проекта «Культура для школьников</w:t>
            </w:r>
            <w:r w:rsidR="00A21A1C" w:rsidRPr="00527C05">
              <w:t>») (</w:t>
            </w:r>
            <w:r w:rsidR="005C74C7" w:rsidRPr="00527C05">
              <w:t>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C7" w:rsidRDefault="005C74C7" w:rsidP="005D68ED">
            <w:pPr>
              <w:jc w:val="both"/>
            </w:pPr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C7" w:rsidRDefault="005C74C7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C7" w:rsidRDefault="005C74C7" w:rsidP="005D68ED">
            <w:pPr>
              <w:jc w:val="both"/>
            </w:pPr>
            <w:r>
              <w:t>20</w:t>
            </w:r>
          </w:p>
        </w:tc>
      </w:tr>
      <w:tr w:rsidR="0040582C" w:rsidTr="00801DE1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7030A7" w:rsidP="005D68ED">
            <w:pPr>
              <w:jc w:val="center"/>
            </w:pPr>
            <w:r>
              <w:t>74.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Pr="00527C05" w:rsidRDefault="0040582C" w:rsidP="005D68ED">
            <w:pPr>
              <w:jc w:val="both"/>
            </w:pPr>
            <w:r>
              <w:t xml:space="preserve">«Осенний теремок»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Pr="00527C05" w:rsidRDefault="0040582C" w:rsidP="005D68ED">
            <w:pPr>
              <w:jc w:val="both"/>
            </w:pPr>
            <w:r>
              <w:t>Сказка (кукольный кружок «</w:t>
            </w:r>
            <w:proofErr w:type="spellStart"/>
            <w:r>
              <w:t>Капитошка</w:t>
            </w:r>
            <w:proofErr w:type="spellEnd"/>
            <w: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</w:p>
        </w:tc>
      </w:tr>
      <w:tr w:rsidR="00D06EE8" w:rsidTr="005D68ED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Default="007030A7" w:rsidP="005D68ED">
            <w:pPr>
              <w:jc w:val="center"/>
            </w:pPr>
            <w:r>
              <w:t>75.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Default="00D06EE8" w:rsidP="005D68ED">
            <w:r>
              <w:t>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Default="00D06EE8" w:rsidP="005D68ED">
            <w:r>
              <w:t>«Знать, чтобы не курить!»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Default="00D06EE8" w:rsidP="005D68ED">
            <w:r>
              <w:t>Видео ролик, обсуждение, 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Default="00D06EE8" w:rsidP="005D68ED"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8" w:rsidRDefault="00D06EE8" w:rsidP="005D68ED">
            <w: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D06EE8" w:rsidP="005D68ED">
            <w:r>
              <w:t>20</w:t>
            </w:r>
          </w:p>
        </w:tc>
      </w:tr>
      <w:tr w:rsidR="0006339E" w:rsidTr="00801DE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7030A7" w:rsidP="005D68ED">
            <w:pPr>
              <w:jc w:val="center"/>
            </w:pPr>
            <w:r>
              <w:t>76.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06339E" w:rsidP="005D68ED">
            <w:r>
              <w:t>28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E06DB4" w:rsidP="005D68ED">
            <w:r>
              <w:t>«П</w:t>
            </w:r>
            <w:r w:rsidR="00AD7AF3">
              <w:t>риродные памятники нашего края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E06DB4" w:rsidP="005D68ED">
            <w:r>
              <w:t>Виртуальная фото</w:t>
            </w:r>
            <w:r w:rsidR="004454CC">
              <w:t>-</w:t>
            </w:r>
            <w:r>
              <w:t xml:space="preserve"> экскурсия</w:t>
            </w:r>
            <w:r w:rsidR="0006339E">
              <w:t xml:space="preserve"> к Дням духовности 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06339E" w:rsidP="005D68ED"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06339E" w:rsidP="005D68E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06339E" w:rsidP="005D68ED">
            <w:pPr>
              <w:jc w:val="center"/>
            </w:pPr>
          </w:p>
          <w:p w:rsidR="0006339E" w:rsidRDefault="0006339E" w:rsidP="005D68ED">
            <w:pPr>
              <w:jc w:val="center"/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77.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6339E" w:rsidP="005D68ED">
            <w:pPr>
              <w:jc w:val="both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27C05" w:rsidP="005D68ED">
            <w:pPr>
              <w:jc w:val="both"/>
            </w:pPr>
            <w:r>
              <w:t xml:space="preserve"> </w:t>
            </w:r>
            <w:r w:rsidR="0006339E">
              <w:t>«Открытка добра и уважения»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9E" w:rsidRDefault="0006339E" w:rsidP="005D68ED">
            <w:pPr>
              <w:jc w:val="both"/>
            </w:pPr>
            <w:r>
              <w:t>Изготовление   открыток и адресное поздравление</w:t>
            </w:r>
            <w:r w:rsidR="007030A7">
              <w:t xml:space="preserve"> </w:t>
            </w:r>
            <w:r>
              <w:t>(«Школа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6339E" w:rsidP="005D68ED">
            <w:pPr>
              <w:jc w:val="both"/>
            </w:pPr>
            <w: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пожилые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6339E" w:rsidP="005D68ED">
            <w:pPr>
              <w:jc w:val="both"/>
            </w:pPr>
            <w:r>
              <w:t>20</w:t>
            </w:r>
          </w:p>
        </w:tc>
      </w:tr>
      <w:tr w:rsidR="00325409" w:rsidTr="005D68ED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78.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6339E" w:rsidP="005D68ED">
            <w:pPr>
              <w:jc w:val="both"/>
            </w:pPr>
            <w:r>
              <w:t>«</w:t>
            </w:r>
            <w:r w:rsidR="00E06DB4">
              <w:t>А в сердце молодость поет!»</w:t>
            </w:r>
            <w:r w:rsidR="00905249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E06DB4" w:rsidP="005D68ED">
            <w:pPr>
              <w:jc w:val="both"/>
            </w:pPr>
            <w:r>
              <w:t xml:space="preserve">Праздничный концерт, </w:t>
            </w:r>
            <w:r w:rsidR="00A21A1C">
              <w:t>посвященный Дню</w:t>
            </w:r>
            <w:r w:rsidR="00905249">
              <w:t xml:space="preserve"> пожилого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пожилые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80</w:t>
            </w:r>
          </w:p>
          <w:p w:rsidR="00905249" w:rsidRDefault="00905249" w:rsidP="005D68ED">
            <w:pPr>
              <w:jc w:val="both"/>
            </w:pPr>
          </w:p>
        </w:tc>
      </w:tr>
      <w:tr w:rsidR="00325409" w:rsidTr="005D68E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79.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«Добрых рук мастерство»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Выставка местных умельцев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905249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905249" w:rsidP="005D68ED">
            <w:pPr>
              <w:jc w:val="both"/>
            </w:pPr>
            <w:r>
              <w:t>15</w:t>
            </w:r>
          </w:p>
        </w:tc>
      </w:tr>
      <w:tr w:rsidR="00905249" w:rsidTr="00801DE1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7030A7" w:rsidP="005D68ED">
            <w:pPr>
              <w:jc w:val="center"/>
            </w:pPr>
            <w:r>
              <w:t>80.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905249" w:rsidP="005D68ED">
            <w:pPr>
              <w:jc w:val="both"/>
            </w:pPr>
            <w: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905249" w:rsidP="005D68ED">
            <w:pPr>
              <w:jc w:val="both"/>
            </w:pPr>
            <w:r>
              <w:t>«Имейте уважение к правилам движения!»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905249" w:rsidP="005D68ED">
            <w:r>
              <w:t>Познавательная программа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E06DB4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E06DB4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905249" w:rsidP="005D68ED">
            <w:pPr>
              <w:jc w:val="both"/>
            </w:pPr>
          </w:p>
          <w:p w:rsidR="00905249" w:rsidRDefault="00E06DB4" w:rsidP="005D68ED">
            <w:pPr>
              <w:jc w:val="both"/>
            </w:pPr>
            <w:r>
              <w:t>18</w:t>
            </w:r>
          </w:p>
        </w:tc>
      </w:tr>
      <w:tr w:rsidR="00905249" w:rsidTr="005D68ED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7030A7" w:rsidP="005D68ED">
            <w:pPr>
              <w:jc w:val="center"/>
            </w:pPr>
            <w:r>
              <w:t>81.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E06DB4" w:rsidP="005D68ED">
            <w:pPr>
              <w:jc w:val="both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4454CC" w:rsidP="005D68ED">
            <w:pPr>
              <w:jc w:val="both"/>
            </w:pPr>
            <w:r>
              <w:t xml:space="preserve">«Матушка Осень, </w:t>
            </w:r>
            <w:r w:rsidR="00E06DB4">
              <w:t>сноп последний косим!»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E06DB4" w:rsidP="005D68ED">
            <w:pPr>
              <w:jc w:val="both"/>
            </w:pPr>
            <w:r>
              <w:t>Тематическая программа 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E06DB4" w:rsidP="005D68ED">
            <w:pPr>
              <w:jc w:val="both"/>
            </w:pPr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9" w:rsidRDefault="00E06DB4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20</w:t>
            </w:r>
          </w:p>
        </w:tc>
      </w:tr>
      <w:tr w:rsidR="00E06DB4" w:rsidTr="00801DE1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7030A7" w:rsidP="005D68ED">
            <w:pPr>
              <w:jc w:val="center"/>
            </w:pPr>
            <w:r>
              <w:t>82.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«За ратный подвиг и отвагу!»</w:t>
            </w:r>
          </w:p>
          <w:p w:rsidR="00E06DB4" w:rsidRDefault="00E06DB4" w:rsidP="005D68ED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Исторический альманах (патриотическое объединение «Моё Отечество»)</w:t>
            </w:r>
          </w:p>
          <w:p w:rsidR="007030A7" w:rsidRDefault="00A21A1C" w:rsidP="005D68ED">
            <w:pPr>
              <w:jc w:val="both"/>
            </w:pPr>
            <w:r>
              <w:t>(</w:t>
            </w:r>
            <w:r w:rsidR="007030A7">
              <w:t xml:space="preserve">в рамках проекта «Культура для    </w:t>
            </w:r>
            <w:proofErr w:type="spellStart"/>
            <w:r w:rsidR="007030A7">
              <w:t>щкольников</w:t>
            </w:r>
            <w:proofErr w:type="spellEnd"/>
            <w:r w:rsidR="007030A7">
              <w:t>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30</w:t>
            </w:r>
          </w:p>
          <w:p w:rsidR="00E06DB4" w:rsidRDefault="00E06DB4" w:rsidP="005D68ED">
            <w:pPr>
              <w:jc w:val="both"/>
            </w:pPr>
          </w:p>
        </w:tc>
      </w:tr>
      <w:tr w:rsidR="0040582C" w:rsidTr="00801DE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7030A7" w:rsidP="005D68ED">
            <w:pPr>
              <w:jc w:val="center"/>
            </w:pPr>
            <w:r>
              <w:t>83.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>«Знакомая история или возвращение Колобка»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40582C" w:rsidP="005D68ED">
            <w:pPr>
              <w:jc w:val="both"/>
            </w:pPr>
            <w:r>
              <w:t xml:space="preserve">Спектакль (кукольный кружок </w:t>
            </w:r>
            <w:r w:rsidR="002B3CB4">
              <w:t xml:space="preserve">         </w:t>
            </w:r>
            <w:proofErr w:type="gramStart"/>
            <w:r w:rsidR="002B3CB4">
              <w:t xml:space="preserve">  </w:t>
            </w:r>
            <w:r w:rsidR="00A21A1C">
              <w:t xml:space="preserve"> «</w:t>
            </w:r>
            <w:proofErr w:type="spellStart"/>
            <w:proofErr w:type="gramEnd"/>
            <w:r>
              <w:t>Капитошка</w:t>
            </w:r>
            <w:proofErr w:type="spellEnd"/>
            <w:r>
              <w:t>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2B3CB4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2B3CB4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C" w:rsidRDefault="002B3CB4" w:rsidP="005D68ED">
            <w:pPr>
              <w:jc w:val="both"/>
            </w:pPr>
            <w:r>
              <w:t>65</w:t>
            </w:r>
          </w:p>
          <w:p w:rsidR="0040582C" w:rsidRDefault="0040582C" w:rsidP="005D68ED">
            <w:pPr>
              <w:jc w:val="both"/>
            </w:pPr>
          </w:p>
        </w:tc>
      </w:tr>
      <w:tr w:rsidR="00E06DB4" w:rsidTr="00801DE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7030A7" w:rsidP="005D68ED">
            <w:pPr>
              <w:jc w:val="center"/>
            </w:pPr>
            <w:r>
              <w:lastRenderedPageBreak/>
              <w:t>84.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«Здоров будешь, все добудешь!»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Тематическая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B4" w:rsidRDefault="00E06DB4" w:rsidP="005D68ED">
            <w:pPr>
              <w:jc w:val="both"/>
            </w:pPr>
            <w:r>
              <w:t>25</w:t>
            </w:r>
          </w:p>
        </w:tc>
      </w:tr>
      <w:tr w:rsidR="00325409" w:rsidTr="00801DE1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203234" w:rsidRDefault="00203234" w:rsidP="005D68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85.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E" w:rsidRDefault="0022301E" w:rsidP="005D68ED">
            <w:r>
              <w:t>«</w:t>
            </w:r>
            <w:r w:rsidR="00FD5E15">
              <w:t>Народов много -страна одна!»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И</w:t>
            </w:r>
            <w:r w:rsidR="00FD5E15">
              <w:t>ллюстрированная 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FD5E15" w:rsidP="005D68ED"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/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86.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«</w:t>
            </w:r>
            <w:r w:rsidR="00FD5E15">
              <w:t>Я, ты, он, она</w:t>
            </w:r>
            <w:r w:rsidR="004454CC">
              <w:t xml:space="preserve"> </w:t>
            </w:r>
            <w:r w:rsidR="00FD5E15">
              <w:t>-</w:t>
            </w:r>
            <w:r w:rsidR="004454CC">
              <w:t xml:space="preserve"> </w:t>
            </w:r>
            <w:r w:rsidR="00FD5E15">
              <w:t>вместе дружная страна!»</w:t>
            </w:r>
            <w:r>
              <w:t>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Тематическая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FD5E15" w:rsidP="005D68ED">
            <w:r>
              <w:t>П</w:t>
            </w:r>
            <w:r w:rsidR="0022301E">
              <w:t>одростки</w:t>
            </w:r>
            <w:r>
              <w:t>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2301E" w:rsidP="005D68ED">
            <w:r>
              <w:t>30</w:t>
            </w:r>
          </w:p>
        </w:tc>
      </w:tr>
      <w:tr w:rsidR="00325409" w:rsidTr="005D68E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87.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203234" w:rsidP="005D68ED">
            <w: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FD5E15" w:rsidP="005D68ED">
            <w:r>
              <w:t>«У природы есть друзья</w:t>
            </w:r>
            <w:r w:rsidR="004454CC">
              <w:t xml:space="preserve"> </w:t>
            </w:r>
            <w:r>
              <w:t>-это ты</w:t>
            </w:r>
            <w:r w:rsidR="004454CC">
              <w:t>,</w:t>
            </w:r>
            <w:r>
              <w:t xml:space="preserve"> и это 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FD5E15" w:rsidP="005D68ED">
            <w:r>
              <w:t>Экологическое путешествие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FD5E15" w:rsidP="005D68ED"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FD5E15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FD5E15" w:rsidP="005D68ED">
            <w:r>
              <w:t>20</w:t>
            </w:r>
          </w:p>
        </w:tc>
      </w:tr>
      <w:tr w:rsidR="00203234" w:rsidTr="005D68E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7030A7" w:rsidP="005D68ED">
            <w:pPr>
              <w:jc w:val="center"/>
            </w:pPr>
            <w:r>
              <w:t>88.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Pr="00D20AA9" w:rsidRDefault="00203234" w:rsidP="005D68ED">
            <w:r w:rsidRPr="00D20AA9">
              <w:t>«Со страниц любимых книг</w:t>
            </w:r>
            <w:r w:rsidR="004454CC" w:rsidRPr="00D20AA9">
              <w:t xml:space="preserve"> </w:t>
            </w:r>
            <w:r w:rsidRPr="00D20AA9">
              <w:t>-в мрамор, бронзу и гранит!»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Pr="00D20AA9" w:rsidRDefault="00203234" w:rsidP="005D68ED">
            <w:r w:rsidRPr="00D20AA9">
              <w:t xml:space="preserve">онлайн-вернисаж, </w:t>
            </w:r>
            <w:r w:rsidR="00D20AA9">
              <w:t xml:space="preserve">тематическая программа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Соц.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/>
          <w:p w:rsidR="00203234" w:rsidRDefault="00203234" w:rsidP="005D68ED"/>
        </w:tc>
      </w:tr>
      <w:tr w:rsidR="00203234" w:rsidTr="005D68E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7030A7" w:rsidP="005D68ED">
            <w:pPr>
              <w:jc w:val="center"/>
            </w:pPr>
            <w:r>
              <w:t>89.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Pr="005967AE" w:rsidRDefault="00203234" w:rsidP="005D68ED">
            <w:r>
              <w:t>«С малой Родины моей начинается Россия!»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Pr="005967AE" w:rsidRDefault="00203234" w:rsidP="005D68ED">
            <w:r>
              <w:t>Тематическая программа (патриотическое объединение «Моё Отечество»)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34" w:rsidRDefault="00203234" w:rsidP="005D68ED">
            <w:r>
              <w:t>30</w:t>
            </w:r>
          </w:p>
        </w:tc>
      </w:tr>
      <w:tr w:rsidR="008E3858" w:rsidTr="005D68E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7030A7" w:rsidP="005D68ED">
            <w:pPr>
              <w:jc w:val="center"/>
            </w:pPr>
            <w:r>
              <w:t>90.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«Каравай наш батюшка!»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Фольклорная программа («Горенка»)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горница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20</w:t>
            </w:r>
          </w:p>
        </w:tc>
      </w:tr>
      <w:tr w:rsidR="008E3858" w:rsidTr="00801DE1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7030A7" w:rsidP="005D68ED">
            <w:pPr>
              <w:jc w:val="center"/>
            </w:pPr>
            <w:r>
              <w:t>91.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BC5A5E" w:rsidP="005D68ED">
            <w:pPr>
              <w:jc w:val="both"/>
            </w:pPr>
            <w: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pPr>
              <w:jc w:val="both"/>
            </w:pPr>
            <w:r>
              <w:t>«Я сделаю для мамы праздник»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8E3858" w:rsidP="00A36233">
            <w:pPr>
              <w:jc w:val="both"/>
            </w:pPr>
            <w:r>
              <w:t>Мастер-класс по изготовлению подарков к Дню Матери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Кабинет руководителя кружка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18</w:t>
            </w:r>
          </w:p>
          <w:p w:rsidR="008E3858" w:rsidRDefault="008E3858" w:rsidP="005D68ED">
            <w:pPr>
              <w:jc w:val="center"/>
            </w:pPr>
          </w:p>
          <w:p w:rsidR="008E3858" w:rsidRDefault="008E3858" w:rsidP="005D68ED">
            <w:pPr>
              <w:jc w:val="center"/>
            </w:pPr>
          </w:p>
        </w:tc>
      </w:tr>
      <w:tr w:rsidR="00BC5A5E" w:rsidTr="00801DE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7030A7" w:rsidP="005D68ED">
            <w:pPr>
              <w:jc w:val="center"/>
            </w:pPr>
            <w:r>
              <w:t>92.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BC5A5E" w:rsidP="005D68ED">
            <w:pPr>
              <w:jc w:val="both"/>
            </w:pPr>
            <w: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BC5A5E" w:rsidP="005D68ED">
            <w:pPr>
              <w:jc w:val="both"/>
            </w:pPr>
            <w:r>
              <w:t>«Тех песен потаённые слова…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BC5A5E" w:rsidP="005D68ED">
            <w:r>
              <w:t xml:space="preserve">Музыкальная гостиная </w:t>
            </w:r>
            <w:r w:rsidR="00A21A1C">
              <w:t>(к</w:t>
            </w:r>
            <w:r>
              <w:t xml:space="preserve"> 95-летию Н. Добронравова </w:t>
            </w:r>
            <w:r w:rsidR="00A21A1C">
              <w:t>(в</w:t>
            </w:r>
            <w:r>
              <w:t xml:space="preserve"> рамках проекта «Культура для школьников»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BC5A5E" w:rsidP="005D68ED"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BC5A5E" w:rsidP="005D68ED">
            <w: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5E" w:rsidRDefault="00BC5A5E" w:rsidP="005D68ED">
            <w:r>
              <w:t>30</w:t>
            </w:r>
          </w:p>
        </w:tc>
      </w:tr>
      <w:tr w:rsidR="008E3858" w:rsidTr="00801DE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7030A7" w:rsidP="005D68ED">
            <w:pPr>
              <w:jc w:val="center"/>
            </w:pPr>
            <w:r>
              <w:t>93.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pPr>
              <w:jc w:val="both"/>
            </w:pPr>
            <w: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pPr>
              <w:jc w:val="both"/>
            </w:pPr>
            <w:r>
              <w:t xml:space="preserve">«Всем </w:t>
            </w:r>
            <w:r w:rsidR="00A21A1C">
              <w:t>мамам посвящается</w:t>
            </w:r>
            <w:r w:rsidR="004454CC">
              <w:t>...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r>
              <w:t>Выставка детских рисунков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8E3858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8E3858" w:rsidP="005D68ED">
            <w:pPr>
              <w:jc w:val="both"/>
            </w:pPr>
            <w:r>
              <w:t>20</w:t>
            </w:r>
          </w:p>
        </w:tc>
      </w:tr>
      <w:tr w:rsidR="002B3CB4" w:rsidTr="00801DE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7030A7" w:rsidP="005D68ED">
            <w:pPr>
              <w:jc w:val="center"/>
            </w:pPr>
            <w:r>
              <w:t>94.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2B3CB4" w:rsidP="005D68ED">
            <w:pPr>
              <w:jc w:val="both"/>
            </w:pPr>
            <w: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2B3CB4" w:rsidP="005D68ED">
            <w:pPr>
              <w:jc w:val="both"/>
            </w:pPr>
            <w:r>
              <w:t>«Хорошо, когда мама рядом!»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2B3CB4" w:rsidP="005D68ED">
            <w:r>
              <w:t xml:space="preserve">Спектакль </w:t>
            </w:r>
            <w:r w:rsidR="00A21A1C">
              <w:t>(кукольный</w:t>
            </w:r>
            <w:r>
              <w:t xml:space="preserve"> кружок «</w:t>
            </w:r>
            <w:proofErr w:type="spellStart"/>
            <w:r>
              <w:t>Капитошка</w:t>
            </w:r>
            <w:proofErr w:type="spellEnd"/>
            <w:r>
              <w:t>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2B3CB4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2B3CB4" w:rsidP="005D68E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B4" w:rsidRDefault="002B3CB4" w:rsidP="005D68ED">
            <w:pPr>
              <w:jc w:val="both"/>
            </w:pPr>
          </w:p>
        </w:tc>
      </w:tr>
      <w:tr w:rsidR="008E3858" w:rsidTr="00801D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7030A7" w:rsidP="005D68ED">
            <w:pPr>
              <w:jc w:val="center"/>
            </w:pPr>
            <w:r>
              <w:t>95.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10437D" w:rsidP="005D68ED">
            <w:pPr>
              <w:jc w:val="both"/>
            </w:pPr>
            <w:r>
              <w:t>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4454CC" w:rsidP="005D68ED">
            <w:pPr>
              <w:jc w:val="both"/>
            </w:pPr>
            <w:r>
              <w:t>«Ты одна такая -</w:t>
            </w:r>
            <w:r w:rsidR="0010437D">
              <w:t xml:space="preserve"> любимая, родная!»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10437D" w:rsidP="005D68ED">
            <w:r>
              <w:t>Праздничный 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10437D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10437D" w:rsidP="005D68ED">
            <w:pPr>
              <w:jc w:val="both"/>
            </w:pPr>
            <w: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8" w:rsidRDefault="0010437D" w:rsidP="005D68ED">
            <w:pPr>
              <w:jc w:val="both"/>
            </w:pPr>
            <w:r>
              <w:t>250</w:t>
            </w:r>
          </w:p>
          <w:p w:rsidR="0010437D" w:rsidRDefault="0010437D" w:rsidP="005D68ED">
            <w:pPr>
              <w:jc w:val="both"/>
            </w:pPr>
          </w:p>
        </w:tc>
      </w:tr>
      <w:tr w:rsidR="0010437D" w:rsidTr="00801DE1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7030A7" w:rsidP="005D68ED">
            <w:pPr>
              <w:jc w:val="center"/>
            </w:pPr>
            <w:r>
              <w:t>96.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10437D" w:rsidP="005D68ED">
            <w:pPr>
              <w:jc w:val="both"/>
            </w:pPr>
            <w:r>
              <w:t>29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10437D" w:rsidP="005D68ED">
            <w:pPr>
              <w:jc w:val="both"/>
            </w:pPr>
            <w:r>
              <w:t>«Поможем четвероногим нашим друзьям!»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10437D" w:rsidP="005D68ED">
            <w:r>
              <w:t xml:space="preserve"> Акция («Школа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10437D" w:rsidP="005D68E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10437D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D" w:rsidRDefault="0010437D" w:rsidP="005D68ED">
            <w:pPr>
              <w:jc w:val="both"/>
            </w:pPr>
            <w:r>
              <w:t>15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9" w:rsidRDefault="00325409" w:rsidP="005D68ED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325409" w:rsidP="005D68ED">
            <w:pPr>
              <w:jc w:val="center"/>
              <w:rPr>
                <w:b/>
              </w:rPr>
            </w:pP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97.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«Творчество рождает радость»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A21A1C" w:rsidP="005D68ED">
            <w:pPr>
              <w:jc w:val="both"/>
            </w:pPr>
            <w:r>
              <w:t>Выставка рисунков</w:t>
            </w:r>
            <w:r w:rsidR="0010437D">
              <w:t xml:space="preserve"> и поделок детей с ОВЗ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10</w:t>
            </w:r>
          </w:p>
        </w:tc>
      </w:tr>
      <w:tr w:rsidR="00325409" w:rsidTr="0080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98.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«Передай добро по кругу»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5D68ED" w:rsidP="005D68ED">
            <w:pPr>
              <w:jc w:val="both"/>
            </w:pPr>
            <w:r>
              <w:t>Вечер общения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20</w:t>
            </w:r>
          </w:p>
        </w:tc>
      </w:tr>
      <w:tr w:rsidR="00325409" w:rsidTr="00801DE1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7030A7" w:rsidP="005D68ED">
            <w:pPr>
              <w:jc w:val="center"/>
            </w:pPr>
            <w:r>
              <w:t>99.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10437D" w:rsidP="005D68ED">
            <w:pPr>
              <w:jc w:val="both"/>
            </w:pPr>
            <w:r>
              <w:t>«</w:t>
            </w:r>
            <w:r w:rsidR="00A21A1C">
              <w:t>Солдат своей</w:t>
            </w:r>
            <w:r w:rsidR="004454CC">
              <w:t xml:space="preserve"> страны</w:t>
            </w:r>
            <w:r w:rsidR="000B3C9C">
              <w:t>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Патриотический час, посвященный Дню Героев Отечества (объединение «Моё Отечество»)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B3C9C" w:rsidP="005D68ED">
            <w:pPr>
              <w:jc w:val="both"/>
            </w:pPr>
            <w:r>
              <w:t>Зрит.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B3C9C" w:rsidP="005D68ED">
            <w:pPr>
              <w:jc w:val="both"/>
            </w:pPr>
            <w:r>
              <w:t>Подростки, молодёжь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9" w:rsidRDefault="000B3C9C" w:rsidP="005D68ED">
            <w:pPr>
              <w:jc w:val="both"/>
            </w:pPr>
            <w:r>
              <w:t>40</w:t>
            </w:r>
          </w:p>
        </w:tc>
      </w:tr>
      <w:tr w:rsidR="000B3C9C" w:rsidTr="00801D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7030A7" w:rsidP="005D68ED">
            <w:pPr>
              <w:jc w:val="center"/>
            </w:pPr>
            <w:r>
              <w:t>100</w:t>
            </w:r>
            <w:r w:rsidR="00801DE1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«Человек! Государство! Закон!»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Иллюстрированная выставка к Дню Конституции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</w:p>
        </w:tc>
      </w:tr>
      <w:tr w:rsidR="000B3C9C" w:rsidTr="00801D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801DE1" w:rsidP="005D68ED">
            <w:pPr>
              <w:jc w:val="center"/>
            </w:pPr>
            <w:r>
              <w:lastRenderedPageBreak/>
              <w:t>101.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«Снежный десант»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Очистка горки от снега</w:t>
            </w:r>
            <w:r w:rsidR="00A21A1C">
              <w:t xml:space="preserve"> </w:t>
            </w:r>
            <w:r>
              <w:t>(«Школа добрых дел»)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площадь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15</w:t>
            </w:r>
          </w:p>
        </w:tc>
      </w:tr>
      <w:tr w:rsidR="000B3C9C" w:rsidTr="00801D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801DE1" w:rsidP="005D68ED">
            <w:pPr>
              <w:jc w:val="center"/>
            </w:pPr>
            <w:r>
              <w:t>102.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A57935" w:rsidP="005D68ED">
            <w:pPr>
              <w:jc w:val="both"/>
            </w:pPr>
            <w:r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«Новый год отметим вместе</w:t>
            </w:r>
            <w:r w:rsidR="004454CC">
              <w:t xml:space="preserve"> </w:t>
            </w:r>
            <w:r>
              <w:t>-танцем, юмором и песней!»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Развлекательная программа («Клуб выходного дня «Не стареющие сердца»)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0B3C9C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A57935" w:rsidP="005D68ED">
            <w:pPr>
              <w:jc w:val="both"/>
            </w:pPr>
            <w:r>
              <w:t>пожилые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C" w:rsidRDefault="00A57935" w:rsidP="005D68ED">
            <w:pPr>
              <w:jc w:val="both"/>
            </w:pPr>
            <w:r>
              <w:t>35</w:t>
            </w:r>
          </w:p>
        </w:tc>
      </w:tr>
      <w:tr w:rsidR="00A57935" w:rsidTr="00801D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801DE1" w:rsidP="005D68ED">
            <w:pPr>
              <w:jc w:val="center"/>
            </w:pPr>
            <w:r>
              <w:t>103.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B648E6" w:rsidP="005D68ED">
            <w:pPr>
              <w:jc w:val="both"/>
            </w:pPr>
            <w: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B648E6" w:rsidP="005D68ED">
            <w:pPr>
              <w:jc w:val="both"/>
            </w:pPr>
            <w:r>
              <w:t>«Красота живет по всюду, надо только верить в чудо!»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B648E6" w:rsidP="005D68ED">
            <w:pPr>
              <w:jc w:val="both"/>
            </w:pPr>
            <w:r>
              <w:t xml:space="preserve"> Оформление окон в технике «</w:t>
            </w:r>
            <w:r w:rsidR="005D68ED">
              <w:t>Бумажный туннель</w:t>
            </w:r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Кабинет руководителя кружка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30</w:t>
            </w:r>
          </w:p>
          <w:p w:rsidR="00A57935" w:rsidRDefault="00A57935" w:rsidP="005D68ED">
            <w:pPr>
              <w:jc w:val="both"/>
            </w:pPr>
          </w:p>
        </w:tc>
      </w:tr>
      <w:tr w:rsidR="00A57935" w:rsidTr="005D68ED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801DE1" w:rsidP="005D68ED">
            <w:pPr>
              <w:jc w:val="center"/>
            </w:pPr>
            <w:r>
              <w:t>104.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«В Новый год приходит сказка</w:t>
            </w:r>
            <w:r w:rsidR="004454CC">
              <w:t>...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5D68ED" w:rsidP="005D68ED">
            <w:r>
              <w:t xml:space="preserve">Развлекательная </w:t>
            </w:r>
            <w:r w:rsidR="00A57935">
              <w:t>программа («Проказники»)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20</w:t>
            </w:r>
          </w:p>
        </w:tc>
      </w:tr>
      <w:tr w:rsidR="00A57935" w:rsidTr="00801DE1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801DE1" w:rsidP="005D68ED">
            <w:pPr>
              <w:jc w:val="center"/>
            </w:pPr>
            <w:r>
              <w:t>105.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Pr="00D20AA9" w:rsidRDefault="00A57935" w:rsidP="005D68ED">
            <w:pPr>
              <w:jc w:val="both"/>
            </w:pPr>
            <w:r w:rsidRPr="00D20AA9">
              <w:t>«Новогодний чемодан</w:t>
            </w:r>
            <w:r w:rsidR="00D20AA9">
              <w:t>: мы родом</w:t>
            </w:r>
            <w:r w:rsidRPr="00D20AA9">
              <w:t xml:space="preserve"> из СССР»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Pr="00D20AA9" w:rsidRDefault="00A57935" w:rsidP="005D68ED">
            <w:pPr>
              <w:jc w:val="both"/>
            </w:pPr>
            <w:r w:rsidRPr="00D20AA9">
              <w:t>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фойе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57935" w:rsidP="005D68ED">
            <w:pPr>
              <w:jc w:val="both"/>
            </w:pPr>
            <w:r>
              <w:t>5</w:t>
            </w:r>
          </w:p>
        </w:tc>
      </w:tr>
      <w:tr w:rsidR="00A57935" w:rsidTr="00801DE1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801DE1" w:rsidP="005D68ED">
            <w:pPr>
              <w:jc w:val="center"/>
            </w:pPr>
            <w:r>
              <w:t>106.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 xml:space="preserve">«Открытие Новогодней Ёлки»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Народное гуляние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Площадь 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Дети, 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5" w:rsidRDefault="00A02836" w:rsidP="005D68ED">
            <w:pPr>
              <w:jc w:val="both"/>
            </w:pPr>
            <w:r>
              <w:t>100</w:t>
            </w:r>
          </w:p>
        </w:tc>
      </w:tr>
      <w:tr w:rsidR="00A02836" w:rsidTr="00801DE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801DE1" w:rsidP="005D68ED">
            <w:pPr>
              <w:jc w:val="center"/>
            </w:pPr>
            <w:r>
              <w:t>107.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28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«Здравствуй, праздник Новогодний!»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Театрализованное представление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45</w:t>
            </w:r>
          </w:p>
          <w:p w:rsidR="00A02836" w:rsidRDefault="00A02836" w:rsidP="005D68ED">
            <w:pPr>
              <w:jc w:val="both"/>
            </w:pPr>
          </w:p>
        </w:tc>
      </w:tr>
      <w:tr w:rsidR="00A02836" w:rsidTr="00801DE1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801DE1" w:rsidP="005D68ED">
            <w:pPr>
              <w:jc w:val="center"/>
            </w:pPr>
            <w:r>
              <w:t>108.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31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«Сюрпризы Новогодней ночи»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Диск.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взрослые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6" w:rsidRDefault="00A02836" w:rsidP="005D68ED">
            <w:pPr>
              <w:jc w:val="both"/>
            </w:pPr>
            <w:r>
              <w:t>90</w:t>
            </w:r>
          </w:p>
        </w:tc>
      </w:tr>
    </w:tbl>
    <w:p w:rsidR="002B3CB4" w:rsidRDefault="002B3CB4" w:rsidP="0022301E">
      <w:pPr>
        <w:jc w:val="center"/>
        <w:rPr>
          <w:b/>
        </w:rPr>
      </w:pPr>
    </w:p>
    <w:p w:rsidR="00325409" w:rsidRDefault="00325409" w:rsidP="0022301E">
      <w:pPr>
        <w:jc w:val="center"/>
        <w:rPr>
          <w:b/>
        </w:rPr>
      </w:pPr>
    </w:p>
    <w:p w:rsidR="00325409" w:rsidRDefault="00325409" w:rsidP="0022301E">
      <w:pPr>
        <w:jc w:val="center"/>
        <w:rPr>
          <w:b/>
        </w:rPr>
      </w:pPr>
    </w:p>
    <w:p w:rsidR="00325409" w:rsidRDefault="00325409" w:rsidP="0022301E">
      <w:pPr>
        <w:ind w:left="-540"/>
        <w:jc w:val="center"/>
      </w:pPr>
    </w:p>
    <w:p w:rsidR="00325409" w:rsidRDefault="00426891" w:rsidP="00426891">
      <w:r>
        <w:t>Кравцова Т. В.  - 89500591500</w:t>
      </w:r>
    </w:p>
    <w:p w:rsidR="00520D15" w:rsidRDefault="00520D15" w:rsidP="0022301E">
      <w:pPr>
        <w:jc w:val="center"/>
      </w:pPr>
    </w:p>
    <w:sectPr w:rsidR="00520D15" w:rsidSect="0040582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71B1"/>
    <w:multiLevelType w:val="hybridMultilevel"/>
    <w:tmpl w:val="8954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09"/>
    <w:rsid w:val="00051237"/>
    <w:rsid w:val="0006339E"/>
    <w:rsid w:val="00094CDA"/>
    <w:rsid w:val="000B3C9C"/>
    <w:rsid w:val="000B43AD"/>
    <w:rsid w:val="000C3B04"/>
    <w:rsid w:val="0010437D"/>
    <w:rsid w:val="001333E7"/>
    <w:rsid w:val="001958EC"/>
    <w:rsid w:val="001E3A3E"/>
    <w:rsid w:val="00203234"/>
    <w:rsid w:val="0022301E"/>
    <w:rsid w:val="00247E32"/>
    <w:rsid w:val="00255461"/>
    <w:rsid w:val="00257759"/>
    <w:rsid w:val="002B3CB4"/>
    <w:rsid w:val="002F7AC7"/>
    <w:rsid w:val="00325409"/>
    <w:rsid w:val="00352424"/>
    <w:rsid w:val="00384AED"/>
    <w:rsid w:val="003954A4"/>
    <w:rsid w:val="003960E2"/>
    <w:rsid w:val="003A1DBC"/>
    <w:rsid w:val="0040582C"/>
    <w:rsid w:val="00426891"/>
    <w:rsid w:val="004454CC"/>
    <w:rsid w:val="00447CAD"/>
    <w:rsid w:val="004D68F3"/>
    <w:rsid w:val="004E7C5C"/>
    <w:rsid w:val="00502B1D"/>
    <w:rsid w:val="00520D15"/>
    <w:rsid w:val="00527C05"/>
    <w:rsid w:val="00562A23"/>
    <w:rsid w:val="00587777"/>
    <w:rsid w:val="005967AE"/>
    <w:rsid w:val="005C04CC"/>
    <w:rsid w:val="005C74C7"/>
    <w:rsid w:val="005D68ED"/>
    <w:rsid w:val="0063266D"/>
    <w:rsid w:val="006563F9"/>
    <w:rsid w:val="007030A7"/>
    <w:rsid w:val="00722D69"/>
    <w:rsid w:val="00801DE1"/>
    <w:rsid w:val="00825867"/>
    <w:rsid w:val="0086142B"/>
    <w:rsid w:val="008E3858"/>
    <w:rsid w:val="008E791D"/>
    <w:rsid w:val="008F70CA"/>
    <w:rsid w:val="00905249"/>
    <w:rsid w:val="00913031"/>
    <w:rsid w:val="00925E74"/>
    <w:rsid w:val="00927CE0"/>
    <w:rsid w:val="009303D9"/>
    <w:rsid w:val="00957833"/>
    <w:rsid w:val="009E2A00"/>
    <w:rsid w:val="00A02836"/>
    <w:rsid w:val="00A21A1C"/>
    <w:rsid w:val="00A36233"/>
    <w:rsid w:val="00A57935"/>
    <w:rsid w:val="00AA1BA1"/>
    <w:rsid w:val="00AC62C9"/>
    <w:rsid w:val="00AD7AF3"/>
    <w:rsid w:val="00B07FD1"/>
    <w:rsid w:val="00B3333E"/>
    <w:rsid w:val="00B42781"/>
    <w:rsid w:val="00B648E6"/>
    <w:rsid w:val="00BB436D"/>
    <w:rsid w:val="00BC5A5E"/>
    <w:rsid w:val="00BD14CF"/>
    <w:rsid w:val="00BE7BA2"/>
    <w:rsid w:val="00BF5074"/>
    <w:rsid w:val="00C0369C"/>
    <w:rsid w:val="00C101B6"/>
    <w:rsid w:val="00C3542C"/>
    <w:rsid w:val="00C918BD"/>
    <w:rsid w:val="00D06EE8"/>
    <w:rsid w:val="00D20AA9"/>
    <w:rsid w:val="00D94972"/>
    <w:rsid w:val="00DA2DDE"/>
    <w:rsid w:val="00DB6D4B"/>
    <w:rsid w:val="00E02DFD"/>
    <w:rsid w:val="00E06DB4"/>
    <w:rsid w:val="00E5196B"/>
    <w:rsid w:val="00E5724B"/>
    <w:rsid w:val="00EC30D3"/>
    <w:rsid w:val="00ED1DB0"/>
    <w:rsid w:val="00F44D38"/>
    <w:rsid w:val="00F649A6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1C85-9CA8-4212-AA6B-B15F177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dcterms:created xsi:type="dcterms:W3CDTF">2022-11-29T04:58:00Z</dcterms:created>
  <dcterms:modified xsi:type="dcterms:W3CDTF">2022-12-14T08:32:00Z</dcterms:modified>
</cp:coreProperties>
</file>